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265B" w:rsidRPr="00FA32BE" w:rsidRDefault="0074265B" w:rsidP="001A5B75">
      <w:pPr>
        <w:ind w:left="708" w:hanging="708"/>
        <w:jc w:val="center"/>
      </w:pPr>
    </w:p>
    <w:tbl>
      <w:tblPr>
        <w:tblW w:w="10621" w:type="dxa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91"/>
        <w:gridCol w:w="6030"/>
      </w:tblGrid>
      <w:tr w:rsidR="007247D7" w:rsidRPr="00852C23" w:rsidTr="002F4E20">
        <w:trPr>
          <w:trHeight w:val="362"/>
        </w:trPr>
        <w:tc>
          <w:tcPr>
            <w:tcW w:w="4591" w:type="dxa"/>
            <w:shd w:val="clear" w:color="auto" w:fill="auto"/>
            <w:vAlign w:val="center"/>
          </w:tcPr>
          <w:p w:rsidR="007247D7" w:rsidRPr="00365D61" w:rsidRDefault="007247D7" w:rsidP="00B11267">
            <w:pPr>
              <w:pStyle w:val="TableParagraph"/>
              <w:spacing w:before="1"/>
              <w:ind w:left="110"/>
              <w:rPr>
                <w:rFonts w:ascii="Times New Roman" w:hAnsi="Times New Roman" w:cs="Times New Roman"/>
                <w:b/>
              </w:rPr>
            </w:pPr>
            <w:r w:rsidRPr="00365D61">
              <w:rPr>
                <w:rFonts w:ascii="Times New Roman" w:hAnsi="Times New Roman" w:cs="Times New Roman"/>
                <w:b/>
                <w:spacing w:val="-2"/>
              </w:rPr>
              <w:t>TESİS</w:t>
            </w:r>
          </w:p>
        </w:tc>
        <w:tc>
          <w:tcPr>
            <w:tcW w:w="6030" w:type="dxa"/>
            <w:shd w:val="clear" w:color="auto" w:fill="auto"/>
            <w:vAlign w:val="center"/>
          </w:tcPr>
          <w:p w:rsidR="007247D7" w:rsidRPr="00852C23" w:rsidRDefault="007247D7" w:rsidP="00B11267">
            <w:pPr>
              <w:pStyle w:val="TableParagraph"/>
              <w:spacing w:before="1"/>
              <w:ind w:left="110"/>
              <w:rPr>
                <w:rFonts w:ascii="Times New Roman" w:hAnsi="Times New Roman" w:cs="Times New Roman"/>
              </w:rPr>
            </w:pPr>
            <w:r w:rsidRPr="00852C23">
              <w:rPr>
                <w:rFonts w:ascii="Times New Roman" w:hAnsi="Times New Roman" w:cs="Times New Roman"/>
              </w:rPr>
              <w:t>29</w:t>
            </w:r>
            <w:r w:rsidRPr="00852C23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852C23">
              <w:rPr>
                <w:rFonts w:ascii="Times New Roman" w:hAnsi="Times New Roman" w:cs="Times New Roman"/>
              </w:rPr>
              <w:t>EKİM</w:t>
            </w:r>
            <w:r w:rsidRPr="00852C2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852C23">
              <w:rPr>
                <w:rFonts w:ascii="Times New Roman" w:hAnsi="Times New Roman" w:cs="Times New Roman"/>
              </w:rPr>
              <w:t>OLİMPİK</w:t>
            </w:r>
            <w:r w:rsidRPr="00852C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852C23">
              <w:rPr>
                <w:rFonts w:ascii="Times New Roman" w:hAnsi="Times New Roman" w:cs="Times New Roman"/>
              </w:rPr>
              <w:t>YÜZME</w:t>
            </w:r>
            <w:r w:rsidRPr="00852C23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852C23">
              <w:rPr>
                <w:rFonts w:ascii="Times New Roman" w:hAnsi="Times New Roman" w:cs="Times New Roman"/>
                <w:spacing w:val="-2"/>
              </w:rPr>
              <w:t>HAVUZU</w:t>
            </w:r>
          </w:p>
        </w:tc>
      </w:tr>
      <w:tr w:rsidR="007247D7" w:rsidRPr="00852C23" w:rsidTr="002F4E20">
        <w:trPr>
          <w:trHeight w:val="362"/>
        </w:trPr>
        <w:tc>
          <w:tcPr>
            <w:tcW w:w="4591" w:type="dxa"/>
            <w:shd w:val="clear" w:color="auto" w:fill="auto"/>
            <w:vAlign w:val="center"/>
          </w:tcPr>
          <w:p w:rsidR="007247D7" w:rsidRPr="00365D61" w:rsidRDefault="007247D7" w:rsidP="00B11267">
            <w:pPr>
              <w:pStyle w:val="TableParagraph"/>
              <w:spacing w:before="1"/>
              <w:ind w:left="110"/>
              <w:rPr>
                <w:rFonts w:ascii="Times New Roman" w:hAnsi="Times New Roman" w:cs="Times New Roman"/>
                <w:b/>
              </w:rPr>
            </w:pPr>
            <w:r w:rsidRPr="00365D61">
              <w:rPr>
                <w:rFonts w:ascii="Times New Roman" w:hAnsi="Times New Roman" w:cs="Times New Roman"/>
                <w:b/>
              </w:rPr>
              <w:t>SPOR</w:t>
            </w:r>
            <w:r w:rsidRPr="00365D61">
              <w:rPr>
                <w:rFonts w:ascii="Times New Roman" w:hAnsi="Times New Roman" w:cs="Times New Roman"/>
                <w:b/>
                <w:spacing w:val="-8"/>
              </w:rPr>
              <w:t xml:space="preserve"> </w:t>
            </w:r>
            <w:r w:rsidRPr="00365D61">
              <w:rPr>
                <w:rFonts w:ascii="Times New Roman" w:hAnsi="Times New Roman" w:cs="Times New Roman"/>
                <w:b/>
                <w:spacing w:val="-2"/>
              </w:rPr>
              <w:t>KULÜBÜ</w:t>
            </w:r>
          </w:p>
        </w:tc>
        <w:tc>
          <w:tcPr>
            <w:tcW w:w="6030" w:type="dxa"/>
            <w:shd w:val="clear" w:color="auto" w:fill="auto"/>
            <w:vAlign w:val="center"/>
          </w:tcPr>
          <w:p w:rsidR="007247D7" w:rsidRPr="00852C23" w:rsidRDefault="007247D7" w:rsidP="00B11267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7247D7" w:rsidRPr="00852C23" w:rsidTr="002F4E20">
        <w:trPr>
          <w:trHeight w:val="358"/>
        </w:trPr>
        <w:tc>
          <w:tcPr>
            <w:tcW w:w="4591" w:type="dxa"/>
            <w:shd w:val="clear" w:color="auto" w:fill="auto"/>
            <w:vAlign w:val="center"/>
          </w:tcPr>
          <w:p w:rsidR="007247D7" w:rsidRPr="00365D61" w:rsidRDefault="007247D7" w:rsidP="00B11267">
            <w:pPr>
              <w:pStyle w:val="TableParagraph"/>
              <w:spacing w:before="1"/>
              <w:ind w:left="110"/>
              <w:rPr>
                <w:rFonts w:ascii="Times New Roman" w:hAnsi="Times New Roman" w:cs="Times New Roman"/>
                <w:b/>
              </w:rPr>
            </w:pPr>
            <w:r w:rsidRPr="00365D61">
              <w:rPr>
                <w:rFonts w:ascii="Times New Roman" w:hAnsi="Times New Roman" w:cs="Times New Roman"/>
                <w:b/>
              </w:rPr>
              <w:t>SORUMLU</w:t>
            </w:r>
            <w:r w:rsidRPr="00365D61">
              <w:rPr>
                <w:rFonts w:ascii="Times New Roman" w:hAnsi="Times New Roman" w:cs="Times New Roman"/>
                <w:b/>
                <w:spacing w:val="-6"/>
              </w:rPr>
              <w:t xml:space="preserve"> </w:t>
            </w:r>
            <w:r w:rsidRPr="00365D61">
              <w:rPr>
                <w:rFonts w:ascii="Times New Roman" w:hAnsi="Times New Roman" w:cs="Times New Roman"/>
                <w:b/>
                <w:spacing w:val="-2"/>
              </w:rPr>
              <w:t>ANTRENÖR</w:t>
            </w:r>
          </w:p>
        </w:tc>
        <w:tc>
          <w:tcPr>
            <w:tcW w:w="6030" w:type="dxa"/>
            <w:shd w:val="clear" w:color="auto" w:fill="auto"/>
            <w:vAlign w:val="center"/>
          </w:tcPr>
          <w:p w:rsidR="007247D7" w:rsidRPr="00852C23" w:rsidRDefault="007247D7" w:rsidP="00B11267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7247D7" w:rsidRPr="00852C23" w:rsidTr="002F4E20">
        <w:trPr>
          <w:trHeight w:val="358"/>
        </w:trPr>
        <w:tc>
          <w:tcPr>
            <w:tcW w:w="4591" w:type="dxa"/>
            <w:shd w:val="clear" w:color="auto" w:fill="auto"/>
            <w:vAlign w:val="center"/>
          </w:tcPr>
          <w:p w:rsidR="007247D7" w:rsidRPr="00365D61" w:rsidRDefault="007247D7" w:rsidP="00B11267">
            <w:pPr>
              <w:pStyle w:val="TableParagraph"/>
              <w:spacing w:before="1"/>
              <w:ind w:left="110"/>
              <w:rPr>
                <w:rFonts w:ascii="Times New Roman" w:hAnsi="Times New Roman" w:cs="Times New Roman"/>
                <w:b/>
              </w:rPr>
            </w:pPr>
            <w:r w:rsidRPr="00365D61">
              <w:rPr>
                <w:rFonts w:ascii="Times New Roman" w:hAnsi="Times New Roman" w:cs="Times New Roman"/>
                <w:b/>
              </w:rPr>
              <w:t>YARDIMCI ANTRENÖR</w:t>
            </w:r>
          </w:p>
        </w:tc>
        <w:tc>
          <w:tcPr>
            <w:tcW w:w="6030" w:type="dxa"/>
            <w:shd w:val="clear" w:color="auto" w:fill="auto"/>
            <w:vAlign w:val="center"/>
          </w:tcPr>
          <w:p w:rsidR="007247D7" w:rsidRPr="00852C23" w:rsidRDefault="007247D7" w:rsidP="00B11267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7247D7" w:rsidRPr="00852C23" w:rsidTr="002F4E20">
        <w:trPr>
          <w:trHeight w:val="362"/>
        </w:trPr>
        <w:tc>
          <w:tcPr>
            <w:tcW w:w="4591" w:type="dxa"/>
            <w:shd w:val="clear" w:color="auto" w:fill="auto"/>
            <w:vAlign w:val="center"/>
          </w:tcPr>
          <w:p w:rsidR="007247D7" w:rsidRPr="00365D61" w:rsidRDefault="007247D7" w:rsidP="00B11267">
            <w:pPr>
              <w:pStyle w:val="TableParagraph"/>
              <w:spacing w:before="1"/>
              <w:ind w:left="110"/>
              <w:rPr>
                <w:rFonts w:ascii="Times New Roman" w:hAnsi="Times New Roman" w:cs="Times New Roman"/>
                <w:b/>
              </w:rPr>
            </w:pPr>
            <w:r w:rsidRPr="00365D61">
              <w:rPr>
                <w:rFonts w:ascii="Times New Roman" w:hAnsi="Times New Roman" w:cs="Times New Roman"/>
                <w:b/>
              </w:rPr>
              <w:t>TALEP</w:t>
            </w:r>
            <w:r w:rsidRPr="00365D61">
              <w:rPr>
                <w:rFonts w:ascii="Times New Roman" w:hAnsi="Times New Roman" w:cs="Times New Roman"/>
                <w:b/>
                <w:spacing w:val="-11"/>
              </w:rPr>
              <w:t xml:space="preserve"> </w:t>
            </w:r>
            <w:r w:rsidRPr="00365D61">
              <w:rPr>
                <w:rFonts w:ascii="Times New Roman" w:hAnsi="Times New Roman" w:cs="Times New Roman"/>
                <w:b/>
              </w:rPr>
              <w:t>EDİLEN</w:t>
            </w:r>
            <w:r w:rsidRPr="00365D61"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 w:rsidRPr="00365D61">
              <w:rPr>
                <w:rFonts w:ascii="Times New Roman" w:hAnsi="Times New Roman" w:cs="Times New Roman"/>
                <w:b/>
                <w:spacing w:val="-4"/>
              </w:rPr>
              <w:t>DÖNEM / AY</w:t>
            </w:r>
          </w:p>
        </w:tc>
        <w:tc>
          <w:tcPr>
            <w:tcW w:w="6030" w:type="dxa"/>
            <w:shd w:val="clear" w:color="auto" w:fill="auto"/>
            <w:vAlign w:val="center"/>
          </w:tcPr>
          <w:p w:rsidR="007247D7" w:rsidRPr="00852C23" w:rsidRDefault="007247D7" w:rsidP="00B11267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FB3F73" w:rsidRPr="00852C23" w:rsidTr="002F4E20">
        <w:trPr>
          <w:trHeight w:val="362"/>
        </w:trPr>
        <w:tc>
          <w:tcPr>
            <w:tcW w:w="4591" w:type="dxa"/>
            <w:shd w:val="clear" w:color="auto" w:fill="auto"/>
            <w:vAlign w:val="center"/>
          </w:tcPr>
          <w:p w:rsidR="00FB3F73" w:rsidRPr="00365D61" w:rsidRDefault="00FB3F73" w:rsidP="00B11267">
            <w:pPr>
              <w:pStyle w:val="TableParagraph"/>
              <w:spacing w:before="1"/>
              <w:ind w:left="110"/>
              <w:rPr>
                <w:rFonts w:ascii="Times New Roman" w:hAnsi="Times New Roman" w:cs="Times New Roman"/>
                <w:b/>
              </w:rPr>
            </w:pPr>
            <w:r w:rsidRPr="00365D61">
              <w:rPr>
                <w:rFonts w:ascii="Times New Roman" w:hAnsi="Times New Roman" w:cs="Times New Roman"/>
                <w:b/>
              </w:rPr>
              <w:t>TALEP EDİLEN HAFTA</w:t>
            </w:r>
          </w:p>
        </w:tc>
        <w:tc>
          <w:tcPr>
            <w:tcW w:w="6030" w:type="dxa"/>
            <w:shd w:val="clear" w:color="auto" w:fill="auto"/>
            <w:vAlign w:val="center"/>
          </w:tcPr>
          <w:p w:rsidR="00FB3F73" w:rsidRPr="00365D61" w:rsidRDefault="009C10A8" w:rsidP="00FB3F73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365D61">
              <w:rPr>
                <w:rFonts w:ascii="Times New Roman" w:hAnsi="Times New Roman" w:cs="Times New Roman"/>
                <w:b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3258185</wp:posOffset>
                      </wp:positionH>
                      <wp:positionV relativeFrom="paragraph">
                        <wp:posOffset>34290</wp:posOffset>
                      </wp:positionV>
                      <wp:extent cx="142875" cy="142875"/>
                      <wp:effectExtent l="5080" t="11430" r="13970" b="7620"/>
                      <wp:wrapNone/>
                      <wp:docPr id="7" name="Rectangl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FFA744" id="Rectangle 25" o:spid="_x0000_s1026" style="position:absolute;margin-left:256.55pt;margin-top:2.7pt;width:11.25pt;height:11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"/>
                  </w:pict>
                </mc:Fallback>
              </mc:AlternateContent>
            </w:r>
            <w:r w:rsidRPr="00365D61">
              <w:rPr>
                <w:rFonts w:ascii="Times New Roman" w:hAnsi="Times New Roman" w:cs="Times New Roman"/>
                <w:b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>
                      <wp:simplePos x="0" y="0"/>
                      <wp:positionH relativeFrom="column">
                        <wp:posOffset>2496185</wp:posOffset>
                      </wp:positionH>
                      <wp:positionV relativeFrom="paragraph">
                        <wp:posOffset>34290</wp:posOffset>
                      </wp:positionV>
                      <wp:extent cx="142875" cy="142875"/>
                      <wp:effectExtent l="5080" t="11430" r="13970" b="7620"/>
                      <wp:wrapNone/>
                      <wp:docPr id="6" name="Rectangl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2CBBD5" id="Rectangle 26" o:spid="_x0000_s1026" style="position:absolute;margin-left:196.55pt;margin-top:2.7pt;width:11.25pt;height:11.2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"/>
                  </w:pict>
                </mc:Fallback>
              </mc:AlternateContent>
            </w:r>
            <w:r w:rsidRPr="00365D61">
              <w:rPr>
                <w:rFonts w:ascii="Times New Roman" w:hAnsi="Times New Roman" w:cs="Times New Roman"/>
                <w:b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>
                      <wp:simplePos x="0" y="0"/>
                      <wp:positionH relativeFrom="column">
                        <wp:posOffset>1689735</wp:posOffset>
                      </wp:positionH>
                      <wp:positionV relativeFrom="paragraph">
                        <wp:posOffset>20955</wp:posOffset>
                      </wp:positionV>
                      <wp:extent cx="142875" cy="142875"/>
                      <wp:effectExtent l="8255" t="7620" r="10795" b="11430"/>
                      <wp:wrapNone/>
                      <wp:docPr id="5" name="Rectangl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ED2E49" id="Rectangle 27" o:spid="_x0000_s1026" style="position:absolute;margin-left:133.05pt;margin-top:1.65pt;width:11.25pt;height:11.2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"/>
                  </w:pict>
                </mc:Fallback>
              </mc:AlternateContent>
            </w:r>
            <w:r w:rsidRPr="00365D61">
              <w:rPr>
                <w:rFonts w:ascii="Times New Roman" w:hAnsi="Times New Roman" w:cs="Times New Roman"/>
                <w:b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920115</wp:posOffset>
                      </wp:positionH>
                      <wp:positionV relativeFrom="paragraph">
                        <wp:posOffset>34290</wp:posOffset>
                      </wp:positionV>
                      <wp:extent cx="142875" cy="142875"/>
                      <wp:effectExtent l="10160" t="11430" r="8890" b="7620"/>
                      <wp:wrapNone/>
                      <wp:docPr id="4" name="Rectangl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0EF2EF" id="Rectangle 24" o:spid="_x0000_s1026" style="position:absolute;margin-left:72.45pt;margin-top:2.7pt;width:11.25pt;height:11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"/>
                  </w:pict>
                </mc:Fallback>
              </mc:AlternateContent>
            </w:r>
            <w:r w:rsidR="00FB3F73" w:rsidRPr="00365D61">
              <w:rPr>
                <w:rFonts w:ascii="Times New Roman" w:hAnsi="Times New Roman" w:cs="Times New Roman"/>
                <w:b/>
              </w:rPr>
              <w:t xml:space="preserve">            1.</w:t>
            </w:r>
            <w:proofErr w:type="gramStart"/>
            <w:r w:rsidR="00FB3F73" w:rsidRPr="00365D61">
              <w:rPr>
                <w:rFonts w:ascii="Times New Roman" w:hAnsi="Times New Roman" w:cs="Times New Roman"/>
                <w:b/>
              </w:rPr>
              <w:t>Hafta        2</w:t>
            </w:r>
            <w:proofErr w:type="gramEnd"/>
            <w:r w:rsidR="00FB3F73" w:rsidRPr="00365D61">
              <w:rPr>
                <w:rFonts w:ascii="Times New Roman" w:hAnsi="Times New Roman" w:cs="Times New Roman"/>
                <w:b/>
              </w:rPr>
              <w:t>.Hafta         3.Hafta          4.Hafta</w:t>
            </w:r>
          </w:p>
        </w:tc>
      </w:tr>
      <w:tr w:rsidR="007247D7" w:rsidRPr="00852C23" w:rsidTr="002F4E20">
        <w:trPr>
          <w:trHeight w:val="358"/>
        </w:trPr>
        <w:tc>
          <w:tcPr>
            <w:tcW w:w="4591" w:type="dxa"/>
            <w:shd w:val="clear" w:color="auto" w:fill="auto"/>
            <w:vAlign w:val="center"/>
          </w:tcPr>
          <w:p w:rsidR="007247D7" w:rsidRPr="00365D61" w:rsidRDefault="007247D7" w:rsidP="00B11267">
            <w:pPr>
              <w:pStyle w:val="TableParagraph"/>
              <w:spacing w:before="1"/>
              <w:ind w:left="110"/>
              <w:rPr>
                <w:rFonts w:ascii="Times New Roman" w:hAnsi="Times New Roman" w:cs="Times New Roman"/>
                <w:b/>
              </w:rPr>
            </w:pPr>
            <w:r w:rsidRPr="00365D61">
              <w:rPr>
                <w:rFonts w:ascii="Times New Roman" w:hAnsi="Times New Roman" w:cs="Times New Roman"/>
                <w:b/>
              </w:rPr>
              <w:t>TALEP</w:t>
            </w:r>
            <w:r w:rsidRPr="00365D61">
              <w:rPr>
                <w:rFonts w:ascii="Times New Roman" w:hAnsi="Times New Roman" w:cs="Times New Roman"/>
                <w:b/>
                <w:spacing w:val="-9"/>
              </w:rPr>
              <w:t xml:space="preserve"> </w:t>
            </w:r>
            <w:r w:rsidRPr="00365D61">
              <w:rPr>
                <w:rFonts w:ascii="Times New Roman" w:hAnsi="Times New Roman" w:cs="Times New Roman"/>
                <w:b/>
              </w:rPr>
              <w:t>EDİLEN</w:t>
            </w:r>
            <w:r w:rsidRPr="00365D61">
              <w:rPr>
                <w:rFonts w:ascii="Times New Roman" w:hAnsi="Times New Roman" w:cs="Times New Roman"/>
                <w:b/>
                <w:spacing w:val="-9"/>
              </w:rPr>
              <w:t xml:space="preserve"> </w:t>
            </w:r>
            <w:r w:rsidRPr="00365D61">
              <w:rPr>
                <w:rFonts w:ascii="Times New Roman" w:hAnsi="Times New Roman" w:cs="Times New Roman"/>
                <w:b/>
                <w:spacing w:val="-2"/>
              </w:rPr>
              <w:t>GÜNLER</w:t>
            </w:r>
          </w:p>
        </w:tc>
        <w:tc>
          <w:tcPr>
            <w:tcW w:w="6030" w:type="dxa"/>
            <w:shd w:val="clear" w:color="auto" w:fill="auto"/>
            <w:vAlign w:val="center"/>
          </w:tcPr>
          <w:p w:rsidR="007247D7" w:rsidRPr="00852C23" w:rsidRDefault="007247D7" w:rsidP="00B11267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855A01" w:rsidRPr="00852C23" w:rsidTr="002F4E20">
        <w:trPr>
          <w:trHeight w:val="358"/>
        </w:trPr>
        <w:tc>
          <w:tcPr>
            <w:tcW w:w="4591" w:type="dxa"/>
            <w:shd w:val="clear" w:color="auto" w:fill="auto"/>
            <w:vAlign w:val="center"/>
          </w:tcPr>
          <w:p w:rsidR="00855A01" w:rsidRPr="00365D61" w:rsidRDefault="00855A01" w:rsidP="00B11267">
            <w:pPr>
              <w:pStyle w:val="TableParagraph"/>
              <w:spacing w:before="1"/>
              <w:ind w:left="110"/>
              <w:rPr>
                <w:rFonts w:ascii="Times New Roman" w:hAnsi="Times New Roman" w:cs="Times New Roman"/>
                <w:b/>
              </w:rPr>
            </w:pPr>
            <w:r w:rsidRPr="00365D61">
              <w:rPr>
                <w:rFonts w:ascii="Times New Roman" w:hAnsi="Times New Roman" w:cs="Times New Roman"/>
                <w:b/>
              </w:rPr>
              <w:t>FAALİYET TÜRÜ</w:t>
            </w:r>
          </w:p>
        </w:tc>
        <w:tc>
          <w:tcPr>
            <w:tcW w:w="6030" w:type="dxa"/>
            <w:shd w:val="clear" w:color="auto" w:fill="auto"/>
            <w:vAlign w:val="center"/>
          </w:tcPr>
          <w:p w:rsidR="00855A01" w:rsidRPr="00365D61" w:rsidRDefault="009C10A8" w:rsidP="00FB3F73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852C23"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>
                      <wp:simplePos x="0" y="0"/>
                      <wp:positionH relativeFrom="column">
                        <wp:posOffset>3135630</wp:posOffset>
                      </wp:positionH>
                      <wp:positionV relativeFrom="paragraph">
                        <wp:posOffset>45720</wp:posOffset>
                      </wp:positionV>
                      <wp:extent cx="209550" cy="123825"/>
                      <wp:effectExtent l="6350" t="8890" r="12700" b="10160"/>
                      <wp:wrapNone/>
                      <wp:docPr id="3" name="Rectangl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5F969A" id="Rectangle 23" o:spid="_x0000_s1026" style="position:absolute;margin-left:246.9pt;margin-top:3.6pt;width:16.5pt;height:9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"/>
                  </w:pict>
                </mc:Fallback>
              </mc:AlternateContent>
            </w:r>
            <w:r w:rsidRPr="00852C23"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>
                      <wp:simplePos x="0" y="0"/>
                      <wp:positionH relativeFrom="column">
                        <wp:posOffset>2210435</wp:posOffset>
                      </wp:positionH>
                      <wp:positionV relativeFrom="paragraph">
                        <wp:posOffset>45720</wp:posOffset>
                      </wp:positionV>
                      <wp:extent cx="209550" cy="123825"/>
                      <wp:effectExtent l="5080" t="8890" r="13970" b="10160"/>
                      <wp:wrapNone/>
                      <wp:docPr id="2" name="Rectangl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E22A50" id="Rectangle 22" o:spid="_x0000_s1026" style="position:absolute;margin-left:174.05pt;margin-top:3.6pt;width:16.5pt;height:9.7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"/>
                  </w:pict>
                </mc:Fallback>
              </mc:AlternateContent>
            </w:r>
            <w:r w:rsidRPr="00852C23"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>
                      <wp:simplePos x="0" y="0"/>
                      <wp:positionH relativeFrom="column">
                        <wp:posOffset>1102995</wp:posOffset>
                      </wp:positionH>
                      <wp:positionV relativeFrom="paragraph">
                        <wp:posOffset>46990</wp:posOffset>
                      </wp:positionV>
                      <wp:extent cx="209550" cy="123825"/>
                      <wp:effectExtent l="12065" t="10160" r="6985" b="8890"/>
                      <wp:wrapNone/>
                      <wp:docPr id="1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9BF81D" id="Rectangle 21" o:spid="_x0000_s1026" style="position:absolute;margin-left:86.85pt;margin-top:3.7pt;width:16.5pt;height:9.7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"/>
                  </w:pict>
                </mc:Fallback>
              </mc:AlternateContent>
            </w:r>
            <w:r w:rsidR="00FB3F73" w:rsidRPr="00852C23">
              <w:rPr>
                <w:rFonts w:ascii="Times New Roman" w:hAnsi="Times New Roman" w:cs="Times New Roman"/>
              </w:rPr>
              <w:t xml:space="preserve">           </w:t>
            </w:r>
            <w:r w:rsidR="00855A01" w:rsidRPr="00365D61">
              <w:rPr>
                <w:rFonts w:ascii="Times New Roman" w:hAnsi="Times New Roman" w:cs="Times New Roman"/>
                <w:b/>
              </w:rPr>
              <w:t>Antrenman                  Kurs                  Dalış</w:t>
            </w:r>
          </w:p>
        </w:tc>
      </w:tr>
    </w:tbl>
    <w:p w:rsidR="007247D7" w:rsidRPr="00FA32BE" w:rsidRDefault="007247D7" w:rsidP="007247D7">
      <w:pPr>
        <w:pStyle w:val="GvdeMetni"/>
        <w:spacing w:before="225" w:after="1"/>
      </w:pPr>
    </w:p>
    <w:tbl>
      <w:tblPr>
        <w:tblW w:w="10634" w:type="dxa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3"/>
        <w:gridCol w:w="3593"/>
        <w:gridCol w:w="3019"/>
        <w:gridCol w:w="3019"/>
      </w:tblGrid>
      <w:tr w:rsidR="007247D7" w:rsidRPr="00852C23" w:rsidTr="009C10A8">
        <w:trPr>
          <w:trHeight w:val="355"/>
        </w:trPr>
        <w:tc>
          <w:tcPr>
            <w:tcW w:w="1003" w:type="dxa"/>
            <w:shd w:val="clear" w:color="auto" w:fill="auto"/>
            <w:vAlign w:val="center"/>
          </w:tcPr>
          <w:p w:rsidR="007247D7" w:rsidRPr="00365D61" w:rsidRDefault="007247D7" w:rsidP="00B11267">
            <w:pPr>
              <w:pStyle w:val="TableParagraph"/>
              <w:spacing w:before="2" w:line="247" w:lineRule="exact"/>
              <w:ind w:left="110"/>
              <w:rPr>
                <w:rFonts w:ascii="Times New Roman" w:hAnsi="Times New Roman" w:cs="Times New Roman"/>
                <w:b/>
              </w:rPr>
            </w:pPr>
            <w:r w:rsidRPr="00365D61">
              <w:rPr>
                <w:rFonts w:ascii="Times New Roman" w:hAnsi="Times New Roman" w:cs="Times New Roman"/>
                <w:b/>
              </w:rPr>
              <w:t>Sıra</w:t>
            </w:r>
            <w:r w:rsidRPr="00365D61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Pr="00365D61">
              <w:rPr>
                <w:rFonts w:ascii="Times New Roman" w:hAnsi="Times New Roman" w:cs="Times New Roman"/>
                <w:b/>
                <w:spacing w:val="-5"/>
              </w:rPr>
              <w:t>No</w:t>
            </w:r>
          </w:p>
        </w:tc>
        <w:tc>
          <w:tcPr>
            <w:tcW w:w="3593" w:type="dxa"/>
            <w:shd w:val="clear" w:color="auto" w:fill="auto"/>
            <w:vAlign w:val="center"/>
          </w:tcPr>
          <w:p w:rsidR="007247D7" w:rsidRPr="00365D61" w:rsidRDefault="007247D7" w:rsidP="00B11267">
            <w:pPr>
              <w:pStyle w:val="TableParagraph"/>
              <w:spacing w:before="2" w:line="247" w:lineRule="exact"/>
              <w:ind w:left="946"/>
              <w:rPr>
                <w:rFonts w:ascii="Times New Roman" w:hAnsi="Times New Roman" w:cs="Times New Roman"/>
                <w:b/>
              </w:rPr>
            </w:pPr>
            <w:r w:rsidRPr="00365D61">
              <w:rPr>
                <w:rFonts w:ascii="Times New Roman" w:hAnsi="Times New Roman" w:cs="Times New Roman"/>
                <w:b/>
              </w:rPr>
              <w:t>Talep</w:t>
            </w:r>
            <w:r w:rsidRPr="00365D61">
              <w:rPr>
                <w:rFonts w:ascii="Times New Roman" w:hAnsi="Times New Roman" w:cs="Times New Roman"/>
                <w:b/>
                <w:spacing w:val="-6"/>
              </w:rPr>
              <w:t xml:space="preserve"> </w:t>
            </w:r>
            <w:r w:rsidRPr="00365D61">
              <w:rPr>
                <w:rFonts w:ascii="Times New Roman" w:hAnsi="Times New Roman" w:cs="Times New Roman"/>
                <w:b/>
              </w:rPr>
              <w:t>Edilen</w:t>
            </w:r>
            <w:r w:rsidRPr="00365D61">
              <w:rPr>
                <w:rFonts w:ascii="Times New Roman" w:hAnsi="Times New Roman" w:cs="Times New Roman"/>
                <w:b/>
                <w:spacing w:val="-6"/>
              </w:rPr>
              <w:t xml:space="preserve"> </w:t>
            </w:r>
            <w:r w:rsidRPr="00365D61">
              <w:rPr>
                <w:rFonts w:ascii="Times New Roman" w:hAnsi="Times New Roman" w:cs="Times New Roman"/>
                <w:b/>
                <w:spacing w:val="-2"/>
              </w:rPr>
              <w:t>Seans</w:t>
            </w:r>
          </w:p>
        </w:tc>
        <w:tc>
          <w:tcPr>
            <w:tcW w:w="3019" w:type="dxa"/>
            <w:shd w:val="clear" w:color="auto" w:fill="auto"/>
            <w:vAlign w:val="center"/>
          </w:tcPr>
          <w:p w:rsidR="007247D7" w:rsidRPr="00365D61" w:rsidRDefault="007247D7" w:rsidP="00B11267">
            <w:pPr>
              <w:pStyle w:val="TableParagraph"/>
              <w:spacing w:before="2" w:line="247" w:lineRule="exact"/>
              <w:ind w:left="428"/>
              <w:rPr>
                <w:rFonts w:ascii="Times New Roman" w:hAnsi="Times New Roman" w:cs="Times New Roman"/>
                <w:b/>
              </w:rPr>
            </w:pPr>
            <w:r w:rsidRPr="00365D61">
              <w:rPr>
                <w:rFonts w:ascii="Times New Roman" w:hAnsi="Times New Roman" w:cs="Times New Roman"/>
                <w:b/>
              </w:rPr>
              <w:t>Kursiyer</w:t>
            </w:r>
            <w:r w:rsidRPr="00365D61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365D61">
              <w:rPr>
                <w:rFonts w:ascii="Times New Roman" w:hAnsi="Times New Roman" w:cs="Times New Roman"/>
                <w:b/>
                <w:spacing w:val="-2"/>
              </w:rPr>
              <w:t>Sayısı</w:t>
            </w:r>
          </w:p>
        </w:tc>
        <w:tc>
          <w:tcPr>
            <w:tcW w:w="3019" w:type="dxa"/>
            <w:shd w:val="clear" w:color="auto" w:fill="auto"/>
            <w:vAlign w:val="center"/>
          </w:tcPr>
          <w:p w:rsidR="007247D7" w:rsidRPr="00365D61" w:rsidRDefault="007247D7" w:rsidP="00B11267">
            <w:pPr>
              <w:pStyle w:val="TableParagraph"/>
              <w:spacing w:before="2" w:line="247" w:lineRule="exact"/>
              <w:ind w:left="530"/>
              <w:rPr>
                <w:rFonts w:ascii="Times New Roman" w:hAnsi="Times New Roman" w:cs="Times New Roman"/>
                <w:b/>
              </w:rPr>
            </w:pPr>
            <w:r w:rsidRPr="00365D61">
              <w:rPr>
                <w:rFonts w:ascii="Times New Roman" w:hAnsi="Times New Roman" w:cs="Times New Roman"/>
                <w:b/>
              </w:rPr>
              <w:t>Antrenör</w:t>
            </w:r>
            <w:r w:rsidRPr="00365D61">
              <w:rPr>
                <w:rFonts w:ascii="Times New Roman" w:hAnsi="Times New Roman" w:cs="Times New Roman"/>
                <w:b/>
                <w:spacing w:val="-11"/>
              </w:rPr>
              <w:t xml:space="preserve"> </w:t>
            </w:r>
            <w:r w:rsidRPr="00365D61">
              <w:rPr>
                <w:rFonts w:ascii="Times New Roman" w:hAnsi="Times New Roman" w:cs="Times New Roman"/>
                <w:b/>
                <w:spacing w:val="-2"/>
              </w:rPr>
              <w:t>Sayısı</w:t>
            </w:r>
          </w:p>
        </w:tc>
      </w:tr>
      <w:tr w:rsidR="007247D7" w:rsidRPr="00852C23" w:rsidTr="009C10A8">
        <w:trPr>
          <w:trHeight w:val="269"/>
        </w:trPr>
        <w:tc>
          <w:tcPr>
            <w:tcW w:w="1003" w:type="dxa"/>
            <w:shd w:val="clear" w:color="auto" w:fill="auto"/>
            <w:vAlign w:val="center"/>
          </w:tcPr>
          <w:p w:rsidR="007247D7" w:rsidRPr="00365D61" w:rsidRDefault="007247D7" w:rsidP="009C10A8">
            <w:pPr>
              <w:pStyle w:val="TableParagraph"/>
              <w:spacing w:before="1" w:line="247" w:lineRule="exact"/>
              <w:ind w:left="110"/>
              <w:jc w:val="center"/>
              <w:rPr>
                <w:rFonts w:ascii="Times New Roman" w:hAnsi="Times New Roman" w:cs="Times New Roman"/>
                <w:b/>
              </w:rPr>
            </w:pPr>
            <w:r w:rsidRPr="00365D61">
              <w:rPr>
                <w:rFonts w:ascii="Times New Roman" w:hAnsi="Times New Roman" w:cs="Times New Roman"/>
                <w:b/>
                <w:spacing w:val="-10"/>
              </w:rPr>
              <w:t>1</w:t>
            </w:r>
          </w:p>
        </w:tc>
        <w:tc>
          <w:tcPr>
            <w:tcW w:w="3593" w:type="dxa"/>
            <w:shd w:val="clear" w:color="auto" w:fill="auto"/>
            <w:vAlign w:val="center"/>
          </w:tcPr>
          <w:p w:rsidR="007247D7" w:rsidRPr="00365D61" w:rsidRDefault="007247D7" w:rsidP="00B11267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19" w:type="dxa"/>
            <w:shd w:val="clear" w:color="auto" w:fill="auto"/>
            <w:vAlign w:val="center"/>
          </w:tcPr>
          <w:p w:rsidR="007247D7" w:rsidRPr="00365D61" w:rsidRDefault="007247D7" w:rsidP="00B11267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19" w:type="dxa"/>
            <w:shd w:val="clear" w:color="auto" w:fill="auto"/>
            <w:vAlign w:val="center"/>
          </w:tcPr>
          <w:p w:rsidR="007247D7" w:rsidRPr="00365D61" w:rsidRDefault="007247D7" w:rsidP="00B11267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</w:tc>
      </w:tr>
      <w:tr w:rsidR="007247D7" w:rsidRPr="00852C23" w:rsidTr="009C10A8">
        <w:trPr>
          <w:trHeight w:val="269"/>
        </w:trPr>
        <w:tc>
          <w:tcPr>
            <w:tcW w:w="1003" w:type="dxa"/>
            <w:shd w:val="clear" w:color="auto" w:fill="auto"/>
            <w:vAlign w:val="center"/>
          </w:tcPr>
          <w:p w:rsidR="007247D7" w:rsidRPr="00365D61" w:rsidRDefault="007247D7" w:rsidP="009C10A8">
            <w:pPr>
              <w:pStyle w:val="TableParagraph"/>
              <w:spacing w:before="1" w:line="247" w:lineRule="exact"/>
              <w:ind w:left="110"/>
              <w:jc w:val="center"/>
              <w:rPr>
                <w:rFonts w:ascii="Times New Roman" w:hAnsi="Times New Roman" w:cs="Times New Roman"/>
                <w:b/>
              </w:rPr>
            </w:pPr>
            <w:r w:rsidRPr="00365D61">
              <w:rPr>
                <w:rFonts w:ascii="Times New Roman" w:hAnsi="Times New Roman" w:cs="Times New Roman"/>
                <w:b/>
                <w:spacing w:val="-10"/>
              </w:rPr>
              <w:t>2</w:t>
            </w:r>
          </w:p>
        </w:tc>
        <w:tc>
          <w:tcPr>
            <w:tcW w:w="3593" w:type="dxa"/>
            <w:shd w:val="clear" w:color="auto" w:fill="auto"/>
            <w:vAlign w:val="center"/>
          </w:tcPr>
          <w:p w:rsidR="007247D7" w:rsidRPr="00365D61" w:rsidRDefault="007247D7" w:rsidP="00B11267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19" w:type="dxa"/>
            <w:shd w:val="clear" w:color="auto" w:fill="auto"/>
            <w:vAlign w:val="center"/>
          </w:tcPr>
          <w:p w:rsidR="007247D7" w:rsidRPr="00365D61" w:rsidRDefault="007247D7" w:rsidP="00B11267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19" w:type="dxa"/>
            <w:shd w:val="clear" w:color="auto" w:fill="auto"/>
            <w:vAlign w:val="center"/>
          </w:tcPr>
          <w:p w:rsidR="007247D7" w:rsidRPr="00365D61" w:rsidRDefault="007247D7" w:rsidP="00B11267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</w:tc>
      </w:tr>
      <w:tr w:rsidR="007247D7" w:rsidRPr="00852C23" w:rsidTr="009C10A8">
        <w:trPr>
          <w:trHeight w:val="269"/>
        </w:trPr>
        <w:tc>
          <w:tcPr>
            <w:tcW w:w="1003" w:type="dxa"/>
            <w:shd w:val="clear" w:color="auto" w:fill="auto"/>
            <w:vAlign w:val="center"/>
          </w:tcPr>
          <w:p w:rsidR="007247D7" w:rsidRPr="00365D61" w:rsidRDefault="007247D7" w:rsidP="009C10A8">
            <w:pPr>
              <w:pStyle w:val="TableParagraph"/>
              <w:spacing w:before="1" w:line="247" w:lineRule="exact"/>
              <w:ind w:left="110"/>
              <w:jc w:val="center"/>
              <w:rPr>
                <w:rFonts w:ascii="Times New Roman" w:hAnsi="Times New Roman" w:cs="Times New Roman"/>
                <w:b/>
              </w:rPr>
            </w:pPr>
            <w:r w:rsidRPr="00365D61">
              <w:rPr>
                <w:rFonts w:ascii="Times New Roman" w:hAnsi="Times New Roman" w:cs="Times New Roman"/>
                <w:b/>
                <w:spacing w:val="-10"/>
              </w:rPr>
              <w:t>3</w:t>
            </w:r>
          </w:p>
        </w:tc>
        <w:tc>
          <w:tcPr>
            <w:tcW w:w="3593" w:type="dxa"/>
            <w:shd w:val="clear" w:color="auto" w:fill="auto"/>
            <w:vAlign w:val="center"/>
          </w:tcPr>
          <w:p w:rsidR="007247D7" w:rsidRPr="00365D61" w:rsidRDefault="007247D7" w:rsidP="00B11267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19" w:type="dxa"/>
            <w:shd w:val="clear" w:color="auto" w:fill="auto"/>
            <w:vAlign w:val="center"/>
          </w:tcPr>
          <w:p w:rsidR="007247D7" w:rsidRPr="00365D61" w:rsidRDefault="007247D7" w:rsidP="00B11267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19" w:type="dxa"/>
            <w:shd w:val="clear" w:color="auto" w:fill="auto"/>
            <w:vAlign w:val="center"/>
          </w:tcPr>
          <w:p w:rsidR="007247D7" w:rsidRPr="00365D61" w:rsidRDefault="007247D7" w:rsidP="00B11267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</w:tc>
      </w:tr>
      <w:tr w:rsidR="007247D7" w:rsidRPr="00852C23" w:rsidTr="009C10A8">
        <w:trPr>
          <w:trHeight w:val="269"/>
        </w:trPr>
        <w:tc>
          <w:tcPr>
            <w:tcW w:w="1003" w:type="dxa"/>
            <w:shd w:val="clear" w:color="auto" w:fill="auto"/>
            <w:vAlign w:val="center"/>
          </w:tcPr>
          <w:p w:rsidR="007247D7" w:rsidRPr="00365D61" w:rsidRDefault="007247D7" w:rsidP="009C10A8">
            <w:pPr>
              <w:pStyle w:val="TableParagraph"/>
              <w:spacing w:before="1" w:line="247" w:lineRule="exact"/>
              <w:ind w:left="110"/>
              <w:jc w:val="center"/>
              <w:rPr>
                <w:rFonts w:ascii="Times New Roman" w:hAnsi="Times New Roman" w:cs="Times New Roman"/>
                <w:b/>
              </w:rPr>
            </w:pPr>
            <w:r w:rsidRPr="00365D61">
              <w:rPr>
                <w:rFonts w:ascii="Times New Roman" w:hAnsi="Times New Roman" w:cs="Times New Roman"/>
                <w:b/>
                <w:spacing w:val="-10"/>
              </w:rPr>
              <w:t>4</w:t>
            </w:r>
          </w:p>
        </w:tc>
        <w:tc>
          <w:tcPr>
            <w:tcW w:w="3593" w:type="dxa"/>
            <w:shd w:val="clear" w:color="auto" w:fill="auto"/>
            <w:vAlign w:val="center"/>
          </w:tcPr>
          <w:p w:rsidR="007247D7" w:rsidRPr="00365D61" w:rsidRDefault="007247D7" w:rsidP="00B11267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19" w:type="dxa"/>
            <w:shd w:val="clear" w:color="auto" w:fill="auto"/>
            <w:vAlign w:val="center"/>
          </w:tcPr>
          <w:p w:rsidR="007247D7" w:rsidRPr="00365D61" w:rsidRDefault="007247D7" w:rsidP="00B11267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19" w:type="dxa"/>
            <w:shd w:val="clear" w:color="auto" w:fill="auto"/>
            <w:vAlign w:val="center"/>
          </w:tcPr>
          <w:p w:rsidR="007247D7" w:rsidRPr="00365D61" w:rsidRDefault="007247D7" w:rsidP="00B11267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</w:tc>
      </w:tr>
      <w:tr w:rsidR="007247D7" w:rsidRPr="00852C23" w:rsidTr="009C10A8">
        <w:trPr>
          <w:trHeight w:val="269"/>
        </w:trPr>
        <w:tc>
          <w:tcPr>
            <w:tcW w:w="1003" w:type="dxa"/>
            <w:shd w:val="clear" w:color="auto" w:fill="auto"/>
            <w:vAlign w:val="center"/>
          </w:tcPr>
          <w:p w:rsidR="007247D7" w:rsidRPr="00365D61" w:rsidRDefault="007247D7" w:rsidP="009C10A8">
            <w:pPr>
              <w:pStyle w:val="TableParagraph"/>
              <w:spacing w:before="1" w:line="247" w:lineRule="exact"/>
              <w:ind w:left="110"/>
              <w:jc w:val="center"/>
              <w:rPr>
                <w:rFonts w:ascii="Times New Roman" w:hAnsi="Times New Roman" w:cs="Times New Roman"/>
                <w:b/>
              </w:rPr>
            </w:pPr>
            <w:r w:rsidRPr="00365D61">
              <w:rPr>
                <w:rFonts w:ascii="Times New Roman" w:hAnsi="Times New Roman" w:cs="Times New Roman"/>
                <w:b/>
                <w:spacing w:val="-10"/>
              </w:rPr>
              <w:t>5</w:t>
            </w:r>
          </w:p>
        </w:tc>
        <w:tc>
          <w:tcPr>
            <w:tcW w:w="3593" w:type="dxa"/>
            <w:shd w:val="clear" w:color="auto" w:fill="auto"/>
            <w:vAlign w:val="center"/>
          </w:tcPr>
          <w:p w:rsidR="007247D7" w:rsidRPr="00365D61" w:rsidRDefault="007247D7" w:rsidP="00B11267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19" w:type="dxa"/>
            <w:shd w:val="clear" w:color="auto" w:fill="auto"/>
            <w:vAlign w:val="center"/>
          </w:tcPr>
          <w:p w:rsidR="007247D7" w:rsidRPr="00365D61" w:rsidRDefault="007247D7" w:rsidP="00B11267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19" w:type="dxa"/>
            <w:shd w:val="clear" w:color="auto" w:fill="auto"/>
            <w:vAlign w:val="center"/>
          </w:tcPr>
          <w:p w:rsidR="007247D7" w:rsidRPr="00365D61" w:rsidRDefault="007247D7" w:rsidP="00B11267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</w:tc>
      </w:tr>
      <w:tr w:rsidR="007247D7" w:rsidRPr="00852C23" w:rsidTr="009C10A8">
        <w:trPr>
          <w:trHeight w:val="269"/>
        </w:trPr>
        <w:tc>
          <w:tcPr>
            <w:tcW w:w="1003" w:type="dxa"/>
            <w:shd w:val="clear" w:color="auto" w:fill="auto"/>
            <w:vAlign w:val="center"/>
          </w:tcPr>
          <w:p w:rsidR="007247D7" w:rsidRPr="00365D61" w:rsidRDefault="007247D7" w:rsidP="009C10A8">
            <w:pPr>
              <w:pStyle w:val="TableParagraph"/>
              <w:spacing w:before="2" w:line="247" w:lineRule="exact"/>
              <w:ind w:left="110"/>
              <w:jc w:val="center"/>
              <w:rPr>
                <w:rFonts w:ascii="Times New Roman" w:hAnsi="Times New Roman" w:cs="Times New Roman"/>
                <w:b/>
              </w:rPr>
            </w:pPr>
            <w:r w:rsidRPr="00365D61">
              <w:rPr>
                <w:rFonts w:ascii="Times New Roman" w:hAnsi="Times New Roman" w:cs="Times New Roman"/>
                <w:b/>
                <w:spacing w:val="-10"/>
              </w:rPr>
              <w:t>6</w:t>
            </w:r>
          </w:p>
        </w:tc>
        <w:tc>
          <w:tcPr>
            <w:tcW w:w="3593" w:type="dxa"/>
            <w:shd w:val="clear" w:color="auto" w:fill="auto"/>
            <w:vAlign w:val="center"/>
          </w:tcPr>
          <w:p w:rsidR="007247D7" w:rsidRPr="00365D61" w:rsidRDefault="007247D7" w:rsidP="00B11267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19" w:type="dxa"/>
            <w:shd w:val="clear" w:color="auto" w:fill="auto"/>
            <w:vAlign w:val="center"/>
          </w:tcPr>
          <w:p w:rsidR="007247D7" w:rsidRPr="00365D61" w:rsidRDefault="007247D7" w:rsidP="00B11267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19" w:type="dxa"/>
            <w:shd w:val="clear" w:color="auto" w:fill="auto"/>
            <w:vAlign w:val="center"/>
          </w:tcPr>
          <w:p w:rsidR="007247D7" w:rsidRPr="00365D61" w:rsidRDefault="007247D7" w:rsidP="00B11267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</w:tc>
      </w:tr>
      <w:tr w:rsidR="007247D7" w:rsidRPr="00852C23" w:rsidTr="009C10A8">
        <w:trPr>
          <w:trHeight w:val="269"/>
        </w:trPr>
        <w:tc>
          <w:tcPr>
            <w:tcW w:w="1003" w:type="dxa"/>
            <w:shd w:val="clear" w:color="auto" w:fill="auto"/>
            <w:vAlign w:val="center"/>
          </w:tcPr>
          <w:p w:rsidR="007247D7" w:rsidRPr="00365D61" w:rsidRDefault="007247D7" w:rsidP="009C10A8">
            <w:pPr>
              <w:pStyle w:val="TableParagraph"/>
              <w:spacing w:before="1" w:line="247" w:lineRule="exact"/>
              <w:ind w:left="110"/>
              <w:jc w:val="center"/>
              <w:rPr>
                <w:rFonts w:ascii="Times New Roman" w:hAnsi="Times New Roman" w:cs="Times New Roman"/>
                <w:b/>
              </w:rPr>
            </w:pPr>
            <w:r w:rsidRPr="00365D61">
              <w:rPr>
                <w:rFonts w:ascii="Times New Roman" w:hAnsi="Times New Roman" w:cs="Times New Roman"/>
                <w:b/>
                <w:spacing w:val="-10"/>
              </w:rPr>
              <w:t>7</w:t>
            </w:r>
          </w:p>
        </w:tc>
        <w:tc>
          <w:tcPr>
            <w:tcW w:w="3593" w:type="dxa"/>
            <w:shd w:val="clear" w:color="auto" w:fill="auto"/>
            <w:vAlign w:val="center"/>
          </w:tcPr>
          <w:p w:rsidR="007247D7" w:rsidRPr="00365D61" w:rsidRDefault="007247D7" w:rsidP="00B11267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19" w:type="dxa"/>
            <w:shd w:val="clear" w:color="auto" w:fill="auto"/>
            <w:vAlign w:val="center"/>
          </w:tcPr>
          <w:p w:rsidR="007247D7" w:rsidRPr="00365D61" w:rsidRDefault="007247D7" w:rsidP="00B11267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19" w:type="dxa"/>
            <w:shd w:val="clear" w:color="auto" w:fill="auto"/>
            <w:vAlign w:val="center"/>
          </w:tcPr>
          <w:p w:rsidR="007247D7" w:rsidRPr="00365D61" w:rsidRDefault="007247D7" w:rsidP="00B11267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</w:tc>
      </w:tr>
      <w:tr w:rsidR="007247D7" w:rsidRPr="00852C23" w:rsidTr="009C10A8">
        <w:trPr>
          <w:trHeight w:val="269"/>
        </w:trPr>
        <w:tc>
          <w:tcPr>
            <w:tcW w:w="1003" w:type="dxa"/>
            <w:shd w:val="clear" w:color="auto" w:fill="auto"/>
            <w:vAlign w:val="center"/>
          </w:tcPr>
          <w:p w:rsidR="007247D7" w:rsidRPr="00365D61" w:rsidRDefault="007247D7" w:rsidP="009C10A8">
            <w:pPr>
              <w:pStyle w:val="TableParagraph"/>
              <w:spacing w:before="1" w:line="247" w:lineRule="exact"/>
              <w:ind w:left="110"/>
              <w:jc w:val="center"/>
              <w:rPr>
                <w:rFonts w:ascii="Times New Roman" w:hAnsi="Times New Roman" w:cs="Times New Roman"/>
                <w:b/>
              </w:rPr>
            </w:pPr>
            <w:r w:rsidRPr="00365D61">
              <w:rPr>
                <w:rFonts w:ascii="Times New Roman" w:hAnsi="Times New Roman" w:cs="Times New Roman"/>
                <w:b/>
                <w:spacing w:val="-10"/>
              </w:rPr>
              <w:t>8</w:t>
            </w:r>
          </w:p>
        </w:tc>
        <w:tc>
          <w:tcPr>
            <w:tcW w:w="3593" w:type="dxa"/>
            <w:shd w:val="clear" w:color="auto" w:fill="auto"/>
            <w:vAlign w:val="center"/>
          </w:tcPr>
          <w:p w:rsidR="007247D7" w:rsidRPr="00365D61" w:rsidRDefault="007247D7" w:rsidP="00B11267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19" w:type="dxa"/>
            <w:shd w:val="clear" w:color="auto" w:fill="auto"/>
            <w:vAlign w:val="center"/>
          </w:tcPr>
          <w:p w:rsidR="007247D7" w:rsidRPr="00365D61" w:rsidRDefault="007247D7" w:rsidP="00B11267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19" w:type="dxa"/>
            <w:shd w:val="clear" w:color="auto" w:fill="auto"/>
            <w:vAlign w:val="center"/>
          </w:tcPr>
          <w:p w:rsidR="007247D7" w:rsidRPr="00365D61" w:rsidRDefault="007247D7" w:rsidP="00B11267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</w:tc>
      </w:tr>
    </w:tbl>
    <w:p w:rsidR="007247D7" w:rsidRPr="00852C23" w:rsidRDefault="007247D7" w:rsidP="007247D7">
      <w:pPr>
        <w:pStyle w:val="GvdeMetni"/>
        <w:spacing w:before="170"/>
        <w:rPr>
          <w:sz w:val="20"/>
          <w:szCs w:val="20"/>
        </w:rPr>
      </w:pPr>
    </w:p>
    <w:p w:rsidR="007247D7" w:rsidRPr="00852C23" w:rsidRDefault="007247D7" w:rsidP="007247D7">
      <w:pPr>
        <w:pStyle w:val="GvdeMetni"/>
        <w:spacing w:line="259" w:lineRule="auto"/>
        <w:ind w:left="141" w:right="135"/>
        <w:jc w:val="both"/>
        <w:rPr>
          <w:sz w:val="22"/>
          <w:szCs w:val="22"/>
        </w:rPr>
      </w:pPr>
      <w:r w:rsidRPr="00852C23">
        <w:rPr>
          <w:sz w:val="22"/>
          <w:szCs w:val="22"/>
        </w:rPr>
        <w:t xml:space="preserve">Yukarıdaki tabloda belirtilen dönem, hafta, gün ve seanslarda, kulübümüz sporcuları/kursiyerleri ile gerçekleştireceğimiz yüzme eğitim ve antrenman faaliyetleri için uygun sayıda </w:t>
      </w:r>
      <w:proofErr w:type="gramStart"/>
      <w:r w:rsidRPr="00852C23">
        <w:rPr>
          <w:sz w:val="22"/>
          <w:szCs w:val="22"/>
        </w:rPr>
        <w:t>kulvar</w:t>
      </w:r>
      <w:proofErr w:type="gramEnd"/>
      <w:r w:rsidRPr="00852C23">
        <w:rPr>
          <w:sz w:val="22"/>
          <w:szCs w:val="22"/>
        </w:rPr>
        <w:t xml:space="preserve"> talep etmekteyiz.</w:t>
      </w:r>
    </w:p>
    <w:p w:rsidR="007247D7" w:rsidRPr="00852C23" w:rsidRDefault="007247D7" w:rsidP="007247D7">
      <w:pPr>
        <w:pStyle w:val="GvdeMetni"/>
        <w:spacing w:before="157" w:line="259" w:lineRule="auto"/>
        <w:ind w:left="141" w:right="130"/>
        <w:jc w:val="both"/>
        <w:rPr>
          <w:sz w:val="22"/>
          <w:szCs w:val="22"/>
        </w:rPr>
      </w:pPr>
      <w:r w:rsidRPr="00852C23">
        <w:rPr>
          <w:sz w:val="22"/>
          <w:szCs w:val="22"/>
        </w:rPr>
        <w:t xml:space="preserve">Talep edilen </w:t>
      </w:r>
      <w:proofErr w:type="gramStart"/>
      <w:r w:rsidRPr="00852C23">
        <w:rPr>
          <w:sz w:val="22"/>
          <w:szCs w:val="22"/>
        </w:rPr>
        <w:t>kulvarlarda</w:t>
      </w:r>
      <w:proofErr w:type="gramEnd"/>
      <w:r w:rsidRPr="00852C23">
        <w:rPr>
          <w:sz w:val="22"/>
          <w:szCs w:val="22"/>
        </w:rPr>
        <w:t xml:space="preserve"> gerçekleştirilecek tüm eğitim ve antrenman faaliyetleri süresince, kulübümüz tarafından bildirilen sorumlu antrenörün hazır bulunacağını; sporcuların/kursiyerlerin gözetimi, disiplini, eğitim ve antrenman faaliyetlerinin yürütülmesi ile can güvenliklerinin sağlanmasına ilişkin sorumluluğun kulübümüz ve sorumlu antrenörümüz uhdesinde olduğunu kabul, beyan ve taahhüt ederiz.</w:t>
      </w:r>
    </w:p>
    <w:p w:rsidR="007247D7" w:rsidRDefault="007247D7" w:rsidP="007247D7">
      <w:pPr>
        <w:pStyle w:val="GvdeMetni"/>
        <w:spacing w:before="162" w:line="259" w:lineRule="auto"/>
        <w:ind w:left="141" w:right="138"/>
        <w:jc w:val="both"/>
        <w:rPr>
          <w:sz w:val="22"/>
          <w:szCs w:val="22"/>
        </w:rPr>
      </w:pPr>
      <w:r w:rsidRPr="00852C23">
        <w:rPr>
          <w:sz w:val="22"/>
          <w:szCs w:val="22"/>
        </w:rPr>
        <w:t xml:space="preserve">Yukarıda belirtilen tarih ve seanslarda uygun sayıda </w:t>
      </w:r>
      <w:proofErr w:type="gramStart"/>
      <w:r w:rsidRPr="00852C23">
        <w:rPr>
          <w:sz w:val="22"/>
          <w:szCs w:val="22"/>
        </w:rPr>
        <w:t>kulvarın</w:t>
      </w:r>
      <w:proofErr w:type="gramEnd"/>
      <w:r w:rsidRPr="00852C23">
        <w:rPr>
          <w:sz w:val="22"/>
          <w:szCs w:val="22"/>
        </w:rPr>
        <w:t xml:space="preserve"> tarafımıza rezervasyon yapılmasını arz ederiz.</w:t>
      </w:r>
    </w:p>
    <w:p w:rsidR="00365D61" w:rsidRPr="00852C23" w:rsidRDefault="00365D61" w:rsidP="007247D7">
      <w:pPr>
        <w:pStyle w:val="GvdeMetni"/>
        <w:spacing w:before="162" w:line="259" w:lineRule="auto"/>
        <w:ind w:left="141" w:right="138"/>
        <w:jc w:val="both"/>
        <w:rPr>
          <w:sz w:val="22"/>
          <w:szCs w:val="22"/>
        </w:rPr>
      </w:pPr>
    </w:p>
    <w:p w:rsidR="007247D7" w:rsidRPr="00365D61" w:rsidRDefault="00C91B55" w:rsidP="00C91B55">
      <w:pPr>
        <w:pStyle w:val="GvdeMetni"/>
        <w:spacing w:before="67"/>
        <w:ind w:left="142"/>
        <w:rPr>
          <w:b/>
          <w:sz w:val="22"/>
          <w:szCs w:val="22"/>
        </w:rPr>
      </w:pPr>
      <w:r w:rsidRPr="00852C23">
        <w:rPr>
          <w:sz w:val="22"/>
          <w:szCs w:val="22"/>
        </w:rPr>
        <w:t xml:space="preserve"> </w:t>
      </w:r>
      <w:r w:rsidRPr="00365D61">
        <w:rPr>
          <w:b/>
          <w:sz w:val="22"/>
          <w:szCs w:val="22"/>
        </w:rPr>
        <w:t>Adres</w:t>
      </w:r>
      <w:proofErr w:type="gramStart"/>
      <w:r w:rsidRPr="00365D61">
        <w:rPr>
          <w:b/>
          <w:sz w:val="22"/>
          <w:szCs w:val="22"/>
        </w:rPr>
        <w:t>:</w:t>
      </w:r>
      <w:r w:rsidR="009C10A8">
        <w:rPr>
          <w:b/>
          <w:sz w:val="22"/>
          <w:szCs w:val="22"/>
        </w:rPr>
        <w:t>…………………………………………..</w:t>
      </w:r>
      <w:proofErr w:type="gramEnd"/>
      <w:r w:rsidR="009C10A8" w:rsidRPr="00365D61">
        <w:rPr>
          <w:b/>
          <w:spacing w:val="-2"/>
          <w:sz w:val="22"/>
          <w:szCs w:val="22"/>
        </w:rPr>
        <w:t xml:space="preserve">                             </w:t>
      </w:r>
      <w:r w:rsidR="009C10A8">
        <w:rPr>
          <w:b/>
          <w:spacing w:val="-2"/>
          <w:sz w:val="22"/>
          <w:szCs w:val="22"/>
        </w:rPr>
        <w:t xml:space="preserve">                                             </w:t>
      </w:r>
      <w:r w:rsidR="009C10A8" w:rsidRPr="00365D61">
        <w:rPr>
          <w:b/>
          <w:spacing w:val="-2"/>
          <w:sz w:val="22"/>
          <w:szCs w:val="22"/>
        </w:rPr>
        <w:t xml:space="preserve">    </w:t>
      </w:r>
      <w:r w:rsidR="009C10A8">
        <w:rPr>
          <w:b/>
          <w:spacing w:val="-2"/>
          <w:sz w:val="22"/>
          <w:szCs w:val="22"/>
        </w:rPr>
        <w:t xml:space="preserve">          </w:t>
      </w:r>
      <w:proofErr w:type="gramStart"/>
      <w:r w:rsidR="009C10A8" w:rsidRPr="00365D61">
        <w:rPr>
          <w:b/>
          <w:spacing w:val="-2"/>
          <w:sz w:val="22"/>
          <w:szCs w:val="22"/>
        </w:rPr>
        <w:t>.….</w:t>
      </w:r>
      <w:proofErr w:type="gramEnd"/>
      <w:r w:rsidR="009C10A8" w:rsidRPr="00365D61">
        <w:rPr>
          <w:b/>
          <w:spacing w:val="-2"/>
          <w:sz w:val="22"/>
          <w:szCs w:val="22"/>
        </w:rPr>
        <w:t>/…../2026</w:t>
      </w:r>
    </w:p>
    <w:p w:rsidR="009C10A8" w:rsidRDefault="00C91B55" w:rsidP="00C91B55">
      <w:pPr>
        <w:pStyle w:val="GvdeMetni"/>
        <w:spacing w:before="67"/>
        <w:rPr>
          <w:b/>
          <w:sz w:val="22"/>
          <w:szCs w:val="22"/>
        </w:rPr>
      </w:pPr>
      <w:r w:rsidRPr="00365D61">
        <w:rPr>
          <w:b/>
          <w:sz w:val="22"/>
          <w:szCs w:val="22"/>
        </w:rPr>
        <w:t xml:space="preserve">  </w:t>
      </w:r>
      <w:r w:rsidR="009C10A8">
        <w:rPr>
          <w:b/>
          <w:sz w:val="22"/>
          <w:szCs w:val="22"/>
        </w:rPr>
        <w:t xml:space="preserve">    </w:t>
      </w:r>
    </w:p>
    <w:p w:rsidR="007247D7" w:rsidRDefault="0049457C" w:rsidP="00C91B55">
      <w:pPr>
        <w:pStyle w:val="GvdeMetni"/>
        <w:spacing w:before="67"/>
        <w:rPr>
          <w:b/>
          <w:spacing w:val="-2"/>
          <w:sz w:val="22"/>
          <w:szCs w:val="22"/>
        </w:rPr>
      </w:pPr>
      <w:r w:rsidRPr="00365D61">
        <w:rPr>
          <w:b/>
          <w:sz w:val="22"/>
          <w:szCs w:val="22"/>
        </w:rPr>
        <w:t xml:space="preserve"> </w:t>
      </w:r>
      <w:r w:rsidR="00C91B55" w:rsidRPr="00365D61">
        <w:rPr>
          <w:b/>
          <w:sz w:val="22"/>
          <w:szCs w:val="22"/>
        </w:rPr>
        <w:t>Telefon</w:t>
      </w:r>
      <w:proofErr w:type="gramStart"/>
      <w:r w:rsidR="00C91B55" w:rsidRPr="00365D61">
        <w:rPr>
          <w:b/>
          <w:sz w:val="22"/>
          <w:szCs w:val="22"/>
        </w:rPr>
        <w:t>:</w:t>
      </w:r>
      <w:r w:rsidR="009C10A8">
        <w:rPr>
          <w:b/>
          <w:sz w:val="22"/>
          <w:szCs w:val="22"/>
        </w:rPr>
        <w:t>………………………………………….</w:t>
      </w:r>
      <w:proofErr w:type="gramEnd"/>
      <w:r w:rsidR="00C91B55" w:rsidRPr="00365D61">
        <w:rPr>
          <w:b/>
          <w:sz w:val="22"/>
          <w:szCs w:val="22"/>
        </w:rPr>
        <w:tab/>
      </w:r>
      <w:r w:rsidR="00C91B55" w:rsidRPr="00365D61">
        <w:rPr>
          <w:b/>
          <w:sz w:val="22"/>
          <w:szCs w:val="22"/>
        </w:rPr>
        <w:tab/>
      </w:r>
      <w:r w:rsidR="00C91B55" w:rsidRPr="00365D61">
        <w:rPr>
          <w:b/>
          <w:sz w:val="22"/>
          <w:szCs w:val="22"/>
        </w:rPr>
        <w:tab/>
      </w:r>
      <w:r w:rsidR="00C91B55" w:rsidRPr="00365D61">
        <w:rPr>
          <w:b/>
          <w:sz w:val="22"/>
          <w:szCs w:val="22"/>
        </w:rPr>
        <w:tab/>
      </w:r>
    </w:p>
    <w:p w:rsidR="009B0718" w:rsidRPr="00365D61" w:rsidRDefault="007247D7" w:rsidP="009B0718">
      <w:pPr>
        <w:pStyle w:val="GvdeMetni"/>
        <w:spacing w:before="1" w:line="396" w:lineRule="auto"/>
        <w:ind w:left="7224" w:right="478"/>
        <w:rPr>
          <w:b/>
          <w:sz w:val="22"/>
          <w:szCs w:val="22"/>
        </w:rPr>
      </w:pPr>
      <w:r w:rsidRPr="00365D61">
        <w:rPr>
          <w:b/>
          <w:sz w:val="22"/>
          <w:szCs w:val="22"/>
        </w:rPr>
        <w:t>K</w:t>
      </w:r>
      <w:r w:rsidR="009C10A8">
        <w:rPr>
          <w:b/>
          <w:sz w:val="22"/>
          <w:szCs w:val="22"/>
        </w:rPr>
        <w:t>u</w:t>
      </w:r>
      <w:r w:rsidRPr="00365D61">
        <w:rPr>
          <w:b/>
          <w:sz w:val="22"/>
          <w:szCs w:val="22"/>
        </w:rPr>
        <w:t>lüp</w:t>
      </w:r>
      <w:r w:rsidRPr="00365D61">
        <w:rPr>
          <w:b/>
          <w:spacing w:val="-15"/>
          <w:sz w:val="22"/>
          <w:szCs w:val="22"/>
        </w:rPr>
        <w:t xml:space="preserve"> </w:t>
      </w:r>
      <w:r w:rsidRPr="00365D61">
        <w:rPr>
          <w:b/>
          <w:sz w:val="22"/>
          <w:szCs w:val="22"/>
        </w:rPr>
        <w:t>Başkanı</w:t>
      </w:r>
      <w:r w:rsidR="009B0718" w:rsidRPr="00365D61">
        <w:rPr>
          <w:b/>
          <w:sz w:val="22"/>
          <w:szCs w:val="22"/>
        </w:rPr>
        <w:t xml:space="preserve"> </w:t>
      </w:r>
    </w:p>
    <w:p w:rsidR="009B0718" w:rsidRPr="009C10A8" w:rsidRDefault="009B0718" w:rsidP="009B0718">
      <w:pPr>
        <w:pStyle w:val="GvdeMetni"/>
        <w:spacing w:before="1" w:line="396" w:lineRule="auto"/>
        <w:ind w:left="7224" w:right="478"/>
        <w:rPr>
          <w:b/>
          <w:sz w:val="22"/>
          <w:szCs w:val="22"/>
        </w:rPr>
      </w:pPr>
      <w:r w:rsidRPr="009C10A8">
        <w:rPr>
          <w:b/>
          <w:sz w:val="22"/>
          <w:szCs w:val="22"/>
        </w:rPr>
        <w:t>Ad</w:t>
      </w:r>
      <w:r w:rsidR="009C10A8">
        <w:rPr>
          <w:b/>
          <w:sz w:val="22"/>
          <w:szCs w:val="22"/>
        </w:rPr>
        <w:t>ı</w:t>
      </w:r>
      <w:r w:rsidRPr="009C10A8">
        <w:rPr>
          <w:b/>
          <w:sz w:val="22"/>
          <w:szCs w:val="22"/>
        </w:rPr>
        <w:t xml:space="preserve"> Soyad</w:t>
      </w:r>
      <w:r w:rsidR="009C10A8">
        <w:rPr>
          <w:b/>
          <w:sz w:val="22"/>
          <w:szCs w:val="22"/>
        </w:rPr>
        <w:t>ı</w:t>
      </w:r>
      <w:proofErr w:type="gramStart"/>
      <w:r w:rsidRPr="009C10A8">
        <w:rPr>
          <w:b/>
          <w:sz w:val="22"/>
          <w:szCs w:val="22"/>
        </w:rPr>
        <w:t>:</w:t>
      </w:r>
      <w:r w:rsidR="009C10A8" w:rsidRPr="009C10A8">
        <w:rPr>
          <w:b/>
          <w:sz w:val="22"/>
          <w:szCs w:val="22"/>
        </w:rPr>
        <w:t>…………………...</w:t>
      </w:r>
      <w:r w:rsidR="009C10A8">
        <w:rPr>
          <w:b/>
          <w:sz w:val="22"/>
          <w:szCs w:val="22"/>
        </w:rPr>
        <w:t>.</w:t>
      </w:r>
      <w:proofErr w:type="gramEnd"/>
    </w:p>
    <w:p w:rsidR="0074265B" w:rsidRPr="00FA32BE" w:rsidRDefault="007247D7" w:rsidP="00852C23">
      <w:pPr>
        <w:pStyle w:val="GvdeMetni"/>
        <w:spacing w:before="1" w:line="396" w:lineRule="auto"/>
        <w:ind w:left="7224" w:right="478"/>
      </w:pPr>
      <w:bookmarkStart w:id="0" w:name="_GoBack"/>
      <w:bookmarkEnd w:id="0"/>
      <w:r w:rsidRPr="009C10A8">
        <w:rPr>
          <w:b/>
          <w:spacing w:val="-4"/>
          <w:sz w:val="22"/>
          <w:szCs w:val="22"/>
        </w:rPr>
        <w:t>İmza</w:t>
      </w:r>
      <w:proofErr w:type="gramStart"/>
      <w:r w:rsidR="009B0718" w:rsidRPr="009C10A8">
        <w:rPr>
          <w:b/>
          <w:spacing w:val="-4"/>
          <w:sz w:val="22"/>
          <w:szCs w:val="22"/>
        </w:rPr>
        <w:t>:</w:t>
      </w:r>
      <w:r w:rsidR="009C10A8" w:rsidRPr="009C10A8">
        <w:rPr>
          <w:b/>
          <w:spacing w:val="-4"/>
          <w:sz w:val="22"/>
          <w:szCs w:val="22"/>
        </w:rPr>
        <w:t>…………</w:t>
      </w:r>
      <w:r w:rsidR="009C10A8">
        <w:rPr>
          <w:b/>
          <w:spacing w:val="-4"/>
          <w:sz w:val="22"/>
          <w:szCs w:val="22"/>
        </w:rPr>
        <w:t>.</w:t>
      </w:r>
      <w:r w:rsidR="009C10A8" w:rsidRPr="009C10A8">
        <w:rPr>
          <w:b/>
          <w:spacing w:val="-4"/>
          <w:sz w:val="22"/>
          <w:szCs w:val="22"/>
        </w:rPr>
        <w:t>………………</w:t>
      </w:r>
      <w:r w:rsidR="009C10A8">
        <w:rPr>
          <w:b/>
          <w:spacing w:val="-4"/>
          <w:sz w:val="22"/>
          <w:szCs w:val="22"/>
        </w:rPr>
        <w:t>..</w:t>
      </w:r>
      <w:proofErr w:type="gramEnd"/>
    </w:p>
    <w:sectPr w:rsidR="0074265B" w:rsidRPr="00FA32BE" w:rsidSect="00C911D3">
      <w:headerReference w:type="default" r:id="rId8"/>
      <w:footerReference w:type="default" r:id="rId9"/>
      <w:pgSz w:w="11906" w:h="16838"/>
      <w:pgMar w:top="284" w:right="748" w:bottom="232" w:left="539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1D2F" w:rsidRDefault="00BF1D2F" w:rsidP="006C072A">
      <w:r>
        <w:separator/>
      </w:r>
    </w:p>
  </w:endnote>
  <w:endnote w:type="continuationSeparator" w:id="0">
    <w:p w:rsidR="00BF1D2F" w:rsidRDefault="00BF1D2F" w:rsidP="006C07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32BE" w:rsidRDefault="00FA32BE">
    <w:pPr>
      <w:pStyle w:val="Altbilgi"/>
    </w:pPr>
  </w:p>
  <w:p w:rsidR="00FA32BE" w:rsidRDefault="00FA32BE">
    <w:pPr>
      <w:pStyle w:val="Altbilgi"/>
    </w:pPr>
  </w:p>
  <w:p w:rsidR="00FA32BE" w:rsidRDefault="00FA32B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1D2F" w:rsidRDefault="00BF1D2F" w:rsidP="006C072A">
      <w:r>
        <w:separator/>
      </w:r>
    </w:p>
  </w:footnote>
  <w:footnote w:type="continuationSeparator" w:id="0">
    <w:p w:rsidR="00BF1D2F" w:rsidRDefault="00BF1D2F" w:rsidP="006C07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32BE" w:rsidRDefault="00FA32BE">
    <w:pPr>
      <w:pStyle w:val="stbilgi"/>
    </w:pPr>
  </w:p>
  <w:tbl>
    <w:tblPr>
      <w:tblpPr w:leftFromText="141" w:rightFromText="141" w:vertAnchor="page" w:horzAnchor="margin" w:tblpX="250" w:tblpY="337"/>
      <w:tblW w:w="1067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481"/>
      <w:gridCol w:w="5864"/>
      <w:gridCol w:w="1753"/>
      <w:gridCol w:w="1573"/>
    </w:tblGrid>
    <w:tr w:rsidR="00FA32BE" w:rsidRPr="00FA32BE" w:rsidTr="00365D61">
      <w:trPr>
        <w:trHeight w:val="442"/>
      </w:trPr>
      <w:tc>
        <w:tcPr>
          <w:tcW w:w="1481" w:type="dxa"/>
          <w:vMerge w:val="restart"/>
          <w:shd w:val="clear" w:color="auto" w:fill="auto"/>
          <w:vAlign w:val="center"/>
        </w:tcPr>
        <w:p w:rsidR="00FA32BE" w:rsidRPr="00FA32BE" w:rsidRDefault="009C10A8" w:rsidP="00FA32BE">
          <w:pPr>
            <w:tabs>
              <w:tab w:val="center" w:pos="4536"/>
              <w:tab w:val="right" w:pos="9072"/>
            </w:tabs>
            <w:jc w:val="center"/>
            <w:rPr>
              <w:rFonts w:eastAsia="Calibri"/>
            </w:rPr>
          </w:pPr>
          <w:r w:rsidRPr="00FA32BE">
            <w:rPr>
              <w:rFonts w:eastAsia="Calibri"/>
              <w:noProof/>
            </w:rPr>
            <w:drawing>
              <wp:inline distT="0" distB="0" distL="0" distR="0">
                <wp:extent cx="661035" cy="653415"/>
                <wp:effectExtent l="0" t="0" r="0" b="0"/>
                <wp:docPr id="236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1035" cy="653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864" w:type="dxa"/>
          <w:vMerge w:val="restart"/>
          <w:shd w:val="clear" w:color="auto" w:fill="auto"/>
          <w:vAlign w:val="center"/>
        </w:tcPr>
        <w:p w:rsidR="00FA32BE" w:rsidRPr="00FA32BE" w:rsidRDefault="00FA32BE" w:rsidP="00FA32BE">
          <w:pPr>
            <w:ind w:left="708" w:hanging="708"/>
            <w:jc w:val="center"/>
            <w:rPr>
              <w:rFonts w:eastAsia="Calibri"/>
              <w:b/>
            </w:rPr>
          </w:pPr>
          <w:r w:rsidRPr="00FA32BE">
            <w:rPr>
              <w:rFonts w:eastAsia="Calibri"/>
              <w:b/>
            </w:rPr>
            <w:t>T.C.</w:t>
          </w:r>
        </w:p>
        <w:p w:rsidR="00FA32BE" w:rsidRPr="00FA32BE" w:rsidRDefault="00FA32BE" w:rsidP="00FA32BE">
          <w:pPr>
            <w:ind w:left="708" w:hanging="708"/>
            <w:jc w:val="center"/>
            <w:rPr>
              <w:rFonts w:eastAsia="Calibri"/>
              <w:b/>
            </w:rPr>
          </w:pPr>
          <w:r w:rsidRPr="00FA32BE">
            <w:rPr>
              <w:rFonts w:eastAsia="Calibri"/>
              <w:b/>
            </w:rPr>
            <w:t xml:space="preserve">SÜLEYMAN DEMİREL ÜNİVERSİTESİ </w:t>
          </w:r>
        </w:p>
        <w:p w:rsidR="00FA32BE" w:rsidRPr="00FA32BE" w:rsidRDefault="00FA32BE" w:rsidP="00FA32BE">
          <w:pPr>
            <w:jc w:val="center"/>
            <w:rPr>
              <w:rFonts w:eastAsia="Calibri"/>
              <w:b/>
            </w:rPr>
          </w:pPr>
          <w:r w:rsidRPr="00FA32BE">
            <w:rPr>
              <w:rFonts w:eastAsia="Calibri"/>
              <w:b/>
            </w:rPr>
            <w:t>SAĞLIK KÜLTÜR VE SPOR DAİRE BAŞKANLIĞI</w:t>
          </w:r>
        </w:p>
        <w:p w:rsidR="00FA32BE" w:rsidRPr="00FA32BE" w:rsidRDefault="00FA32BE" w:rsidP="00FA32BE">
          <w:pPr>
            <w:jc w:val="center"/>
            <w:rPr>
              <w:rFonts w:eastAsia="Calibri"/>
            </w:rPr>
          </w:pPr>
        </w:p>
        <w:p w:rsidR="00FA32BE" w:rsidRDefault="00FA32BE" w:rsidP="00FA32BE">
          <w:pPr>
            <w:tabs>
              <w:tab w:val="center" w:pos="4536"/>
              <w:tab w:val="right" w:pos="9072"/>
            </w:tabs>
            <w:jc w:val="center"/>
            <w:rPr>
              <w:b/>
              <w:spacing w:val="-12"/>
            </w:rPr>
          </w:pPr>
          <w:r w:rsidRPr="00FA32BE">
            <w:rPr>
              <w:b/>
            </w:rPr>
            <w:t>29 Ekim Olimpik Yüzme Havuzu</w:t>
          </w:r>
          <w:r w:rsidRPr="00FA32BE">
            <w:rPr>
              <w:b/>
              <w:spacing w:val="-12"/>
            </w:rPr>
            <w:t xml:space="preserve"> </w:t>
          </w:r>
          <w:r w:rsidRPr="00FA32BE">
            <w:rPr>
              <w:b/>
            </w:rPr>
            <w:t>Rezervasyon</w:t>
          </w:r>
          <w:r w:rsidRPr="00FA32BE">
            <w:rPr>
              <w:b/>
              <w:spacing w:val="-12"/>
            </w:rPr>
            <w:t xml:space="preserve"> </w:t>
          </w:r>
        </w:p>
        <w:p w:rsidR="00852C23" w:rsidRPr="00FA32BE" w:rsidRDefault="00FA32BE" w:rsidP="002F4E20">
          <w:pPr>
            <w:tabs>
              <w:tab w:val="center" w:pos="4536"/>
              <w:tab w:val="right" w:pos="9072"/>
            </w:tabs>
            <w:jc w:val="center"/>
            <w:rPr>
              <w:rFonts w:eastAsia="Calibri"/>
              <w:b/>
            </w:rPr>
          </w:pPr>
          <w:r w:rsidRPr="00FA32BE">
            <w:rPr>
              <w:b/>
            </w:rPr>
            <w:t>Talep</w:t>
          </w:r>
          <w:r w:rsidRPr="00FA32BE">
            <w:rPr>
              <w:b/>
              <w:spacing w:val="-8"/>
            </w:rPr>
            <w:t xml:space="preserve"> </w:t>
          </w:r>
          <w:r w:rsidRPr="00FA32BE">
            <w:rPr>
              <w:b/>
            </w:rPr>
            <w:t>Formu</w:t>
          </w:r>
        </w:p>
      </w:tc>
      <w:tc>
        <w:tcPr>
          <w:tcW w:w="1753" w:type="dxa"/>
          <w:shd w:val="clear" w:color="auto" w:fill="auto"/>
          <w:vAlign w:val="center"/>
        </w:tcPr>
        <w:p w:rsidR="00FA32BE" w:rsidRPr="00365D61" w:rsidRDefault="00FA32BE" w:rsidP="00FA32BE">
          <w:pPr>
            <w:tabs>
              <w:tab w:val="center" w:pos="4536"/>
              <w:tab w:val="right" w:pos="9072"/>
            </w:tabs>
            <w:jc w:val="center"/>
            <w:rPr>
              <w:rFonts w:eastAsia="Calibri"/>
              <w:b/>
              <w:sz w:val="18"/>
              <w:szCs w:val="18"/>
            </w:rPr>
          </w:pPr>
          <w:r w:rsidRPr="00365D61">
            <w:rPr>
              <w:rFonts w:eastAsia="Calibri"/>
              <w:b/>
              <w:sz w:val="18"/>
              <w:szCs w:val="18"/>
            </w:rPr>
            <w:t>Doküman No</w:t>
          </w:r>
        </w:p>
      </w:tc>
      <w:tc>
        <w:tcPr>
          <w:tcW w:w="1573" w:type="dxa"/>
          <w:shd w:val="clear" w:color="auto" w:fill="auto"/>
          <w:vAlign w:val="center"/>
        </w:tcPr>
        <w:p w:rsidR="00FA32BE" w:rsidRPr="00852C23" w:rsidRDefault="00FA32BE" w:rsidP="00FA32BE">
          <w:pPr>
            <w:rPr>
              <w:rFonts w:eastAsia="Calibri"/>
              <w:sz w:val="18"/>
              <w:szCs w:val="18"/>
            </w:rPr>
          </w:pPr>
          <w:r w:rsidRPr="00852C23">
            <w:rPr>
              <w:rFonts w:eastAsia="Calibri"/>
              <w:sz w:val="18"/>
              <w:szCs w:val="18"/>
            </w:rPr>
            <w:t>SKSDB-FR-051</w:t>
          </w:r>
        </w:p>
      </w:tc>
    </w:tr>
    <w:tr w:rsidR="00FA32BE" w:rsidRPr="00FA32BE" w:rsidTr="00365D61">
      <w:trPr>
        <w:trHeight w:val="348"/>
      </w:trPr>
      <w:tc>
        <w:tcPr>
          <w:tcW w:w="1481" w:type="dxa"/>
          <w:vMerge/>
          <w:shd w:val="clear" w:color="auto" w:fill="auto"/>
          <w:vAlign w:val="center"/>
        </w:tcPr>
        <w:p w:rsidR="00FA32BE" w:rsidRPr="00FA32BE" w:rsidRDefault="00FA32BE" w:rsidP="00FA32BE">
          <w:pPr>
            <w:tabs>
              <w:tab w:val="center" w:pos="4536"/>
              <w:tab w:val="right" w:pos="9072"/>
            </w:tabs>
            <w:jc w:val="center"/>
            <w:rPr>
              <w:rFonts w:eastAsia="Calibri"/>
            </w:rPr>
          </w:pPr>
        </w:p>
      </w:tc>
      <w:tc>
        <w:tcPr>
          <w:tcW w:w="5864" w:type="dxa"/>
          <w:vMerge/>
          <w:shd w:val="clear" w:color="auto" w:fill="auto"/>
          <w:vAlign w:val="center"/>
        </w:tcPr>
        <w:p w:rsidR="00FA32BE" w:rsidRPr="00FA32BE" w:rsidRDefault="00FA32BE" w:rsidP="00FA32BE">
          <w:pPr>
            <w:tabs>
              <w:tab w:val="center" w:pos="4536"/>
              <w:tab w:val="right" w:pos="9072"/>
            </w:tabs>
            <w:jc w:val="center"/>
            <w:rPr>
              <w:rFonts w:eastAsia="Calibri"/>
            </w:rPr>
          </w:pPr>
        </w:p>
      </w:tc>
      <w:tc>
        <w:tcPr>
          <w:tcW w:w="1753" w:type="dxa"/>
          <w:shd w:val="clear" w:color="auto" w:fill="auto"/>
          <w:vAlign w:val="center"/>
        </w:tcPr>
        <w:p w:rsidR="00FA32BE" w:rsidRPr="00365D61" w:rsidRDefault="00FA32BE" w:rsidP="00FA32BE">
          <w:pPr>
            <w:tabs>
              <w:tab w:val="left" w:pos="598"/>
              <w:tab w:val="left" w:pos="704"/>
              <w:tab w:val="left" w:pos="740"/>
              <w:tab w:val="center" w:pos="4536"/>
              <w:tab w:val="right" w:pos="9072"/>
            </w:tabs>
            <w:ind w:left="-147"/>
            <w:jc w:val="center"/>
            <w:rPr>
              <w:rFonts w:eastAsia="Calibri"/>
              <w:b/>
              <w:sz w:val="18"/>
              <w:szCs w:val="18"/>
            </w:rPr>
          </w:pPr>
          <w:r w:rsidRPr="00365D61">
            <w:rPr>
              <w:rFonts w:eastAsia="Calibri"/>
              <w:b/>
              <w:sz w:val="18"/>
              <w:szCs w:val="18"/>
            </w:rPr>
            <w:t>İlk Yayın Tarihi</w:t>
          </w:r>
        </w:p>
      </w:tc>
      <w:tc>
        <w:tcPr>
          <w:tcW w:w="1573" w:type="dxa"/>
          <w:shd w:val="clear" w:color="auto" w:fill="auto"/>
          <w:vAlign w:val="center"/>
        </w:tcPr>
        <w:p w:rsidR="00FA32BE" w:rsidRPr="00852C23" w:rsidRDefault="00FA32BE" w:rsidP="00FA32BE">
          <w:pPr>
            <w:tabs>
              <w:tab w:val="center" w:pos="4536"/>
              <w:tab w:val="right" w:pos="9072"/>
            </w:tabs>
            <w:jc w:val="center"/>
            <w:rPr>
              <w:rFonts w:eastAsia="Calibri"/>
              <w:sz w:val="18"/>
              <w:szCs w:val="18"/>
            </w:rPr>
          </w:pPr>
          <w:r w:rsidRPr="00852C23">
            <w:rPr>
              <w:rFonts w:eastAsia="Calibri"/>
              <w:sz w:val="18"/>
              <w:szCs w:val="18"/>
            </w:rPr>
            <w:t>08.09.2026</w:t>
          </w:r>
        </w:p>
      </w:tc>
    </w:tr>
    <w:tr w:rsidR="00FA32BE" w:rsidRPr="00FA32BE" w:rsidTr="00365D61">
      <w:trPr>
        <w:trHeight w:val="305"/>
      </w:trPr>
      <w:tc>
        <w:tcPr>
          <w:tcW w:w="1481" w:type="dxa"/>
          <w:vMerge/>
          <w:shd w:val="clear" w:color="auto" w:fill="auto"/>
          <w:vAlign w:val="center"/>
        </w:tcPr>
        <w:p w:rsidR="00FA32BE" w:rsidRPr="00FA32BE" w:rsidRDefault="00FA32BE" w:rsidP="00FA32BE">
          <w:pPr>
            <w:tabs>
              <w:tab w:val="center" w:pos="4536"/>
              <w:tab w:val="right" w:pos="9072"/>
            </w:tabs>
            <w:jc w:val="center"/>
            <w:rPr>
              <w:rFonts w:eastAsia="Calibri"/>
            </w:rPr>
          </w:pPr>
        </w:p>
      </w:tc>
      <w:tc>
        <w:tcPr>
          <w:tcW w:w="5864" w:type="dxa"/>
          <w:vMerge/>
          <w:shd w:val="clear" w:color="auto" w:fill="auto"/>
          <w:vAlign w:val="center"/>
        </w:tcPr>
        <w:p w:rsidR="00FA32BE" w:rsidRPr="00FA32BE" w:rsidRDefault="00FA32BE" w:rsidP="00FA32BE">
          <w:pPr>
            <w:tabs>
              <w:tab w:val="center" w:pos="4536"/>
              <w:tab w:val="right" w:pos="9072"/>
            </w:tabs>
            <w:jc w:val="center"/>
            <w:rPr>
              <w:rFonts w:eastAsia="Calibri"/>
            </w:rPr>
          </w:pPr>
        </w:p>
      </w:tc>
      <w:tc>
        <w:tcPr>
          <w:tcW w:w="1753" w:type="dxa"/>
          <w:shd w:val="clear" w:color="auto" w:fill="auto"/>
          <w:vAlign w:val="center"/>
        </w:tcPr>
        <w:p w:rsidR="00FA32BE" w:rsidRPr="00365D61" w:rsidRDefault="00FA32BE" w:rsidP="00FA32BE">
          <w:pPr>
            <w:tabs>
              <w:tab w:val="center" w:pos="4536"/>
              <w:tab w:val="right" w:pos="9072"/>
            </w:tabs>
            <w:jc w:val="center"/>
            <w:rPr>
              <w:rFonts w:eastAsia="Calibri"/>
              <w:b/>
              <w:sz w:val="18"/>
              <w:szCs w:val="18"/>
            </w:rPr>
          </w:pPr>
          <w:r w:rsidRPr="00365D61">
            <w:rPr>
              <w:rFonts w:eastAsia="Calibri"/>
              <w:b/>
              <w:sz w:val="18"/>
              <w:szCs w:val="18"/>
            </w:rPr>
            <w:t>Revizyon Tarihi</w:t>
          </w:r>
        </w:p>
      </w:tc>
      <w:tc>
        <w:tcPr>
          <w:tcW w:w="1573" w:type="dxa"/>
          <w:shd w:val="clear" w:color="auto" w:fill="auto"/>
          <w:vAlign w:val="center"/>
        </w:tcPr>
        <w:p w:rsidR="00FA32BE" w:rsidRPr="00852C23" w:rsidRDefault="00FA32BE" w:rsidP="00FA32BE">
          <w:pPr>
            <w:tabs>
              <w:tab w:val="center" w:pos="4536"/>
              <w:tab w:val="right" w:pos="9072"/>
            </w:tabs>
            <w:jc w:val="center"/>
            <w:rPr>
              <w:rFonts w:eastAsia="Calibri"/>
              <w:sz w:val="18"/>
              <w:szCs w:val="18"/>
            </w:rPr>
          </w:pPr>
          <w:r w:rsidRPr="00852C23">
            <w:rPr>
              <w:rFonts w:eastAsia="Calibri"/>
              <w:sz w:val="18"/>
              <w:szCs w:val="18"/>
            </w:rPr>
            <w:t>08.09.2026</w:t>
          </w:r>
        </w:p>
      </w:tc>
    </w:tr>
    <w:tr w:rsidR="00FA32BE" w:rsidRPr="00FA32BE" w:rsidTr="00365D61">
      <w:trPr>
        <w:trHeight w:val="367"/>
      </w:trPr>
      <w:tc>
        <w:tcPr>
          <w:tcW w:w="1481" w:type="dxa"/>
          <w:vMerge/>
          <w:shd w:val="clear" w:color="auto" w:fill="auto"/>
          <w:vAlign w:val="center"/>
        </w:tcPr>
        <w:p w:rsidR="00FA32BE" w:rsidRPr="00FA32BE" w:rsidRDefault="00FA32BE" w:rsidP="00FA32BE">
          <w:pPr>
            <w:tabs>
              <w:tab w:val="center" w:pos="4536"/>
              <w:tab w:val="right" w:pos="9072"/>
            </w:tabs>
            <w:jc w:val="center"/>
            <w:rPr>
              <w:rFonts w:eastAsia="Calibri"/>
            </w:rPr>
          </w:pPr>
        </w:p>
      </w:tc>
      <w:tc>
        <w:tcPr>
          <w:tcW w:w="5864" w:type="dxa"/>
          <w:vMerge/>
          <w:shd w:val="clear" w:color="auto" w:fill="auto"/>
          <w:vAlign w:val="center"/>
        </w:tcPr>
        <w:p w:rsidR="00FA32BE" w:rsidRPr="00FA32BE" w:rsidRDefault="00FA32BE" w:rsidP="00FA32BE">
          <w:pPr>
            <w:tabs>
              <w:tab w:val="center" w:pos="4536"/>
              <w:tab w:val="right" w:pos="9072"/>
            </w:tabs>
            <w:jc w:val="center"/>
            <w:rPr>
              <w:rFonts w:eastAsia="Calibri"/>
            </w:rPr>
          </w:pPr>
        </w:p>
      </w:tc>
      <w:tc>
        <w:tcPr>
          <w:tcW w:w="1753" w:type="dxa"/>
          <w:shd w:val="clear" w:color="auto" w:fill="auto"/>
          <w:vAlign w:val="center"/>
        </w:tcPr>
        <w:p w:rsidR="00FA32BE" w:rsidRPr="00365D61" w:rsidRDefault="00FA32BE" w:rsidP="00FA32BE">
          <w:pPr>
            <w:tabs>
              <w:tab w:val="center" w:pos="4536"/>
              <w:tab w:val="right" w:pos="9072"/>
            </w:tabs>
            <w:jc w:val="center"/>
            <w:rPr>
              <w:rFonts w:eastAsia="Calibri"/>
              <w:b/>
              <w:sz w:val="18"/>
              <w:szCs w:val="18"/>
            </w:rPr>
          </w:pPr>
          <w:r w:rsidRPr="00365D61">
            <w:rPr>
              <w:rFonts w:eastAsia="Calibri"/>
              <w:b/>
              <w:sz w:val="18"/>
              <w:szCs w:val="18"/>
            </w:rPr>
            <w:t>Revizyon No</w:t>
          </w:r>
        </w:p>
      </w:tc>
      <w:tc>
        <w:tcPr>
          <w:tcW w:w="1573" w:type="dxa"/>
          <w:shd w:val="clear" w:color="auto" w:fill="auto"/>
          <w:vAlign w:val="center"/>
        </w:tcPr>
        <w:p w:rsidR="00FA32BE" w:rsidRPr="00852C23" w:rsidRDefault="00FA32BE" w:rsidP="00FA32BE">
          <w:pPr>
            <w:tabs>
              <w:tab w:val="center" w:pos="4536"/>
              <w:tab w:val="right" w:pos="9072"/>
            </w:tabs>
            <w:jc w:val="center"/>
            <w:rPr>
              <w:rFonts w:eastAsia="Calibri"/>
              <w:sz w:val="18"/>
              <w:szCs w:val="18"/>
            </w:rPr>
          </w:pPr>
          <w:r w:rsidRPr="00852C23">
            <w:rPr>
              <w:rFonts w:eastAsia="Calibri"/>
              <w:sz w:val="18"/>
              <w:szCs w:val="18"/>
            </w:rPr>
            <w:t>000</w:t>
          </w:r>
        </w:p>
      </w:tc>
    </w:tr>
    <w:tr w:rsidR="00FA32BE" w:rsidRPr="00FA32BE" w:rsidTr="00365D61">
      <w:trPr>
        <w:trHeight w:val="272"/>
      </w:trPr>
      <w:tc>
        <w:tcPr>
          <w:tcW w:w="1481" w:type="dxa"/>
          <w:vMerge/>
          <w:shd w:val="clear" w:color="auto" w:fill="auto"/>
          <w:vAlign w:val="center"/>
        </w:tcPr>
        <w:p w:rsidR="00FA32BE" w:rsidRPr="00FA32BE" w:rsidRDefault="00FA32BE" w:rsidP="00FA32BE">
          <w:pPr>
            <w:tabs>
              <w:tab w:val="center" w:pos="4536"/>
              <w:tab w:val="right" w:pos="9072"/>
            </w:tabs>
            <w:jc w:val="center"/>
            <w:rPr>
              <w:rFonts w:eastAsia="Calibri"/>
            </w:rPr>
          </w:pPr>
        </w:p>
      </w:tc>
      <w:tc>
        <w:tcPr>
          <w:tcW w:w="5864" w:type="dxa"/>
          <w:vMerge/>
          <w:shd w:val="clear" w:color="auto" w:fill="auto"/>
          <w:vAlign w:val="center"/>
        </w:tcPr>
        <w:p w:rsidR="00FA32BE" w:rsidRPr="00FA32BE" w:rsidRDefault="00FA32BE" w:rsidP="00FA32BE">
          <w:pPr>
            <w:tabs>
              <w:tab w:val="center" w:pos="4536"/>
              <w:tab w:val="right" w:pos="9072"/>
            </w:tabs>
            <w:jc w:val="center"/>
            <w:rPr>
              <w:rFonts w:eastAsia="Calibri"/>
            </w:rPr>
          </w:pPr>
        </w:p>
      </w:tc>
      <w:tc>
        <w:tcPr>
          <w:tcW w:w="1753" w:type="dxa"/>
          <w:shd w:val="clear" w:color="auto" w:fill="auto"/>
          <w:vAlign w:val="center"/>
        </w:tcPr>
        <w:p w:rsidR="00FA32BE" w:rsidRPr="00365D61" w:rsidRDefault="00FA32BE" w:rsidP="00FA32BE">
          <w:pPr>
            <w:tabs>
              <w:tab w:val="center" w:pos="4536"/>
              <w:tab w:val="right" w:pos="9072"/>
            </w:tabs>
            <w:jc w:val="center"/>
            <w:rPr>
              <w:rFonts w:eastAsia="Calibri"/>
              <w:b/>
              <w:sz w:val="18"/>
              <w:szCs w:val="18"/>
            </w:rPr>
          </w:pPr>
          <w:r w:rsidRPr="00365D61">
            <w:rPr>
              <w:rFonts w:eastAsia="Calibri"/>
              <w:b/>
              <w:sz w:val="18"/>
              <w:szCs w:val="18"/>
            </w:rPr>
            <w:t>Sayfa No</w:t>
          </w:r>
        </w:p>
      </w:tc>
      <w:tc>
        <w:tcPr>
          <w:tcW w:w="1573" w:type="dxa"/>
          <w:shd w:val="clear" w:color="auto" w:fill="auto"/>
          <w:vAlign w:val="center"/>
        </w:tcPr>
        <w:p w:rsidR="00FA32BE" w:rsidRPr="00852C23" w:rsidRDefault="00FA32BE" w:rsidP="00FA32BE">
          <w:pPr>
            <w:tabs>
              <w:tab w:val="center" w:pos="4536"/>
              <w:tab w:val="right" w:pos="9072"/>
            </w:tabs>
            <w:jc w:val="center"/>
            <w:rPr>
              <w:rFonts w:eastAsia="Calibri"/>
              <w:sz w:val="18"/>
              <w:szCs w:val="18"/>
            </w:rPr>
          </w:pPr>
          <w:r w:rsidRPr="00852C23">
            <w:rPr>
              <w:rFonts w:eastAsia="Calibri"/>
              <w:sz w:val="18"/>
              <w:szCs w:val="18"/>
            </w:rPr>
            <w:t>1</w:t>
          </w:r>
        </w:p>
      </w:tc>
    </w:tr>
  </w:tbl>
  <w:p w:rsidR="00C9692E" w:rsidRDefault="00C9692E" w:rsidP="002F4E20">
    <w:pPr>
      <w:pStyle w:val="stbilgi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17FE2"/>
    <w:multiLevelType w:val="multilevel"/>
    <w:tmpl w:val="940294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D186404"/>
    <w:multiLevelType w:val="multilevel"/>
    <w:tmpl w:val="7D4AED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DD1E63"/>
    <w:multiLevelType w:val="multilevel"/>
    <w:tmpl w:val="C74AE8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7E59C9"/>
    <w:multiLevelType w:val="hybridMultilevel"/>
    <w:tmpl w:val="5AD882CA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6545652"/>
    <w:multiLevelType w:val="hybridMultilevel"/>
    <w:tmpl w:val="56C4F14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EE62FD"/>
    <w:multiLevelType w:val="hybridMultilevel"/>
    <w:tmpl w:val="377CFCA4"/>
    <w:lvl w:ilvl="0" w:tplc="041F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8D740E"/>
    <w:multiLevelType w:val="hybridMultilevel"/>
    <w:tmpl w:val="2B5E0672"/>
    <w:lvl w:ilvl="0" w:tplc="DF60F8D8">
      <w:start w:val="2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ascii="Times New Roman" w:hAnsi="Times New Roman" w:cs="Times New Roman" w:hint="default"/>
        <w:color w:val="auto"/>
        <w:sz w:val="16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abstractNum w:abstractNumId="7" w15:restartNumberingAfterBreak="0">
    <w:nsid w:val="4B9714A9"/>
    <w:multiLevelType w:val="hybridMultilevel"/>
    <w:tmpl w:val="A2E0FFE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3F29E4"/>
    <w:multiLevelType w:val="hybridMultilevel"/>
    <w:tmpl w:val="AD564BAC"/>
    <w:lvl w:ilvl="0" w:tplc="C8C6D69C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F65BA4"/>
    <w:multiLevelType w:val="multilevel"/>
    <w:tmpl w:val="D23A9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5FB7C36"/>
    <w:multiLevelType w:val="multilevel"/>
    <w:tmpl w:val="F02C70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6A86CEE"/>
    <w:multiLevelType w:val="multilevel"/>
    <w:tmpl w:val="6512C2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7427E72"/>
    <w:multiLevelType w:val="multilevel"/>
    <w:tmpl w:val="6CCEA1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0"/>
  </w:num>
  <w:num w:numId="3">
    <w:abstractNumId w:val="9"/>
  </w:num>
  <w:num w:numId="4">
    <w:abstractNumId w:val="6"/>
  </w:num>
  <w:num w:numId="5">
    <w:abstractNumId w:val="3"/>
  </w:num>
  <w:num w:numId="6">
    <w:abstractNumId w:val="2"/>
  </w:num>
  <w:num w:numId="7">
    <w:abstractNumId w:val="0"/>
  </w:num>
  <w:num w:numId="8">
    <w:abstractNumId w:val="1"/>
  </w:num>
  <w:num w:numId="9">
    <w:abstractNumId w:val="11"/>
  </w:num>
  <w:num w:numId="10">
    <w:abstractNumId w:val="12"/>
  </w:num>
  <w:num w:numId="11">
    <w:abstractNumId w:val="8"/>
  </w:num>
  <w:num w:numId="12">
    <w:abstractNumId w:val="7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587"/>
    <w:rsid w:val="00002907"/>
    <w:rsid w:val="000071AE"/>
    <w:rsid w:val="000074D2"/>
    <w:rsid w:val="000145B1"/>
    <w:rsid w:val="00034231"/>
    <w:rsid w:val="000435D4"/>
    <w:rsid w:val="000442E2"/>
    <w:rsid w:val="00044A8A"/>
    <w:rsid w:val="000502CE"/>
    <w:rsid w:val="00061F70"/>
    <w:rsid w:val="00062071"/>
    <w:rsid w:val="000623C8"/>
    <w:rsid w:val="000630D3"/>
    <w:rsid w:val="00063F96"/>
    <w:rsid w:val="00073AA6"/>
    <w:rsid w:val="000908FD"/>
    <w:rsid w:val="0009528B"/>
    <w:rsid w:val="00095B72"/>
    <w:rsid w:val="00096D69"/>
    <w:rsid w:val="00097EE2"/>
    <w:rsid w:val="000C0431"/>
    <w:rsid w:val="000C1586"/>
    <w:rsid w:val="000C5D8F"/>
    <w:rsid w:val="000D35CB"/>
    <w:rsid w:val="000F1921"/>
    <w:rsid w:val="001108DB"/>
    <w:rsid w:val="0011558F"/>
    <w:rsid w:val="00116554"/>
    <w:rsid w:val="001252CA"/>
    <w:rsid w:val="00131998"/>
    <w:rsid w:val="00131B1A"/>
    <w:rsid w:val="0013248A"/>
    <w:rsid w:val="00136B9C"/>
    <w:rsid w:val="00136C04"/>
    <w:rsid w:val="001418E6"/>
    <w:rsid w:val="00142EAB"/>
    <w:rsid w:val="00146D33"/>
    <w:rsid w:val="00160ECD"/>
    <w:rsid w:val="00175222"/>
    <w:rsid w:val="00185C76"/>
    <w:rsid w:val="001922CA"/>
    <w:rsid w:val="001939B0"/>
    <w:rsid w:val="0019556D"/>
    <w:rsid w:val="00197157"/>
    <w:rsid w:val="001A0320"/>
    <w:rsid w:val="001A0A2C"/>
    <w:rsid w:val="001A22C2"/>
    <w:rsid w:val="001A49CF"/>
    <w:rsid w:val="001A5B75"/>
    <w:rsid w:val="001A644F"/>
    <w:rsid w:val="001C16CA"/>
    <w:rsid w:val="001C1F20"/>
    <w:rsid w:val="001C2287"/>
    <w:rsid w:val="001C593A"/>
    <w:rsid w:val="001D0AC4"/>
    <w:rsid w:val="001D532A"/>
    <w:rsid w:val="001E1FAA"/>
    <w:rsid w:val="001E2C36"/>
    <w:rsid w:val="001F0250"/>
    <w:rsid w:val="001F3368"/>
    <w:rsid w:val="001F48BC"/>
    <w:rsid w:val="001F7D58"/>
    <w:rsid w:val="00206451"/>
    <w:rsid w:val="00207740"/>
    <w:rsid w:val="002129B2"/>
    <w:rsid w:val="002157EB"/>
    <w:rsid w:val="00217EAA"/>
    <w:rsid w:val="002231E2"/>
    <w:rsid w:val="00223F8F"/>
    <w:rsid w:val="00224454"/>
    <w:rsid w:val="002340DA"/>
    <w:rsid w:val="00236BF4"/>
    <w:rsid w:val="00245448"/>
    <w:rsid w:val="0024659F"/>
    <w:rsid w:val="00246AE5"/>
    <w:rsid w:val="002471D1"/>
    <w:rsid w:val="00247BCA"/>
    <w:rsid w:val="0025451C"/>
    <w:rsid w:val="002553A6"/>
    <w:rsid w:val="00255E18"/>
    <w:rsid w:val="0025600B"/>
    <w:rsid w:val="00256908"/>
    <w:rsid w:val="00266405"/>
    <w:rsid w:val="0026662E"/>
    <w:rsid w:val="002726DB"/>
    <w:rsid w:val="00273C81"/>
    <w:rsid w:val="00275CBB"/>
    <w:rsid w:val="00283295"/>
    <w:rsid w:val="00290300"/>
    <w:rsid w:val="00290D51"/>
    <w:rsid w:val="00292DF7"/>
    <w:rsid w:val="00296B22"/>
    <w:rsid w:val="00296D20"/>
    <w:rsid w:val="002A21B9"/>
    <w:rsid w:val="002A39A0"/>
    <w:rsid w:val="002B61C2"/>
    <w:rsid w:val="002C0766"/>
    <w:rsid w:val="002C2CE7"/>
    <w:rsid w:val="002D2975"/>
    <w:rsid w:val="002E3EF5"/>
    <w:rsid w:val="002E5C85"/>
    <w:rsid w:val="002E70E2"/>
    <w:rsid w:val="002F0882"/>
    <w:rsid w:val="002F1E67"/>
    <w:rsid w:val="002F4E20"/>
    <w:rsid w:val="0030629F"/>
    <w:rsid w:val="00316E27"/>
    <w:rsid w:val="003214D0"/>
    <w:rsid w:val="0032380D"/>
    <w:rsid w:val="00325C32"/>
    <w:rsid w:val="0032635E"/>
    <w:rsid w:val="00326ED4"/>
    <w:rsid w:val="003301D0"/>
    <w:rsid w:val="00331712"/>
    <w:rsid w:val="00335588"/>
    <w:rsid w:val="0033776E"/>
    <w:rsid w:val="00340103"/>
    <w:rsid w:val="0034052B"/>
    <w:rsid w:val="0034305B"/>
    <w:rsid w:val="0035648C"/>
    <w:rsid w:val="00356A0B"/>
    <w:rsid w:val="00357288"/>
    <w:rsid w:val="00360716"/>
    <w:rsid w:val="00361303"/>
    <w:rsid w:val="003629D1"/>
    <w:rsid w:val="0036351D"/>
    <w:rsid w:val="00365D61"/>
    <w:rsid w:val="00373389"/>
    <w:rsid w:val="00377213"/>
    <w:rsid w:val="0037790C"/>
    <w:rsid w:val="00380F9F"/>
    <w:rsid w:val="00386D93"/>
    <w:rsid w:val="003872B8"/>
    <w:rsid w:val="003879FB"/>
    <w:rsid w:val="003904B4"/>
    <w:rsid w:val="00392C73"/>
    <w:rsid w:val="003A29C4"/>
    <w:rsid w:val="003A35B9"/>
    <w:rsid w:val="003B12EF"/>
    <w:rsid w:val="003B3648"/>
    <w:rsid w:val="003B545A"/>
    <w:rsid w:val="003B5F15"/>
    <w:rsid w:val="003B63C5"/>
    <w:rsid w:val="003C16BD"/>
    <w:rsid w:val="003C16E1"/>
    <w:rsid w:val="003C17D4"/>
    <w:rsid w:val="003C2C0B"/>
    <w:rsid w:val="003C7910"/>
    <w:rsid w:val="003C7A3A"/>
    <w:rsid w:val="003D2B78"/>
    <w:rsid w:val="003D2CC1"/>
    <w:rsid w:val="003D3EBE"/>
    <w:rsid w:val="003D7266"/>
    <w:rsid w:val="003E3CD3"/>
    <w:rsid w:val="003E4915"/>
    <w:rsid w:val="003E6E1B"/>
    <w:rsid w:val="003E7B47"/>
    <w:rsid w:val="003F0DAF"/>
    <w:rsid w:val="003F71F7"/>
    <w:rsid w:val="00405906"/>
    <w:rsid w:val="00407C49"/>
    <w:rsid w:val="00412176"/>
    <w:rsid w:val="00414274"/>
    <w:rsid w:val="00416834"/>
    <w:rsid w:val="004241D9"/>
    <w:rsid w:val="00424489"/>
    <w:rsid w:val="00426F31"/>
    <w:rsid w:val="00427977"/>
    <w:rsid w:val="00435863"/>
    <w:rsid w:val="00441333"/>
    <w:rsid w:val="004423F8"/>
    <w:rsid w:val="00443C8C"/>
    <w:rsid w:val="00445F6D"/>
    <w:rsid w:val="00452048"/>
    <w:rsid w:val="00452680"/>
    <w:rsid w:val="00453777"/>
    <w:rsid w:val="004634B2"/>
    <w:rsid w:val="00463DF7"/>
    <w:rsid w:val="00464596"/>
    <w:rsid w:val="0046523C"/>
    <w:rsid w:val="0046700C"/>
    <w:rsid w:val="00470790"/>
    <w:rsid w:val="00470DE5"/>
    <w:rsid w:val="00473766"/>
    <w:rsid w:val="00475E49"/>
    <w:rsid w:val="00476702"/>
    <w:rsid w:val="00484027"/>
    <w:rsid w:val="004844DA"/>
    <w:rsid w:val="00484BAE"/>
    <w:rsid w:val="0048557B"/>
    <w:rsid w:val="004900F5"/>
    <w:rsid w:val="00490228"/>
    <w:rsid w:val="004902BC"/>
    <w:rsid w:val="0049457C"/>
    <w:rsid w:val="004A09AF"/>
    <w:rsid w:val="004A1B6F"/>
    <w:rsid w:val="004A277D"/>
    <w:rsid w:val="004A4E83"/>
    <w:rsid w:val="004A7962"/>
    <w:rsid w:val="004B4072"/>
    <w:rsid w:val="004B592E"/>
    <w:rsid w:val="004B6087"/>
    <w:rsid w:val="004B7B0A"/>
    <w:rsid w:val="004C5B00"/>
    <w:rsid w:val="004E4ED1"/>
    <w:rsid w:val="004E7E90"/>
    <w:rsid w:val="004F4F10"/>
    <w:rsid w:val="0050036E"/>
    <w:rsid w:val="00505204"/>
    <w:rsid w:val="00506D17"/>
    <w:rsid w:val="00513A45"/>
    <w:rsid w:val="00514670"/>
    <w:rsid w:val="0052075D"/>
    <w:rsid w:val="00520D73"/>
    <w:rsid w:val="00520FA9"/>
    <w:rsid w:val="00525306"/>
    <w:rsid w:val="00527705"/>
    <w:rsid w:val="00533E70"/>
    <w:rsid w:val="00536D92"/>
    <w:rsid w:val="00547554"/>
    <w:rsid w:val="00550899"/>
    <w:rsid w:val="00550928"/>
    <w:rsid w:val="0055092D"/>
    <w:rsid w:val="00550E33"/>
    <w:rsid w:val="00553217"/>
    <w:rsid w:val="005575B6"/>
    <w:rsid w:val="00566C58"/>
    <w:rsid w:val="00567500"/>
    <w:rsid w:val="00570C5B"/>
    <w:rsid w:val="00573EBB"/>
    <w:rsid w:val="00575AA9"/>
    <w:rsid w:val="005778F4"/>
    <w:rsid w:val="005807B1"/>
    <w:rsid w:val="005828F3"/>
    <w:rsid w:val="00587736"/>
    <w:rsid w:val="00587DB7"/>
    <w:rsid w:val="005911BA"/>
    <w:rsid w:val="00593174"/>
    <w:rsid w:val="005968FC"/>
    <w:rsid w:val="005B0375"/>
    <w:rsid w:val="005B65AA"/>
    <w:rsid w:val="005B6CE4"/>
    <w:rsid w:val="005D167C"/>
    <w:rsid w:val="005D3C3E"/>
    <w:rsid w:val="005D4280"/>
    <w:rsid w:val="005D472C"/>
    <w:rsid w:val="005D5051"/>
    <w:rsid w:val="005E0CBD"/>
    <w:rsid w:val="005E1F01"/>
    <w:rsid w:val="005E4084"/>
    <w:rsid w:val="005E7CCE"/>
    <w:rsid w:val="005F21AF"/>
    <w:rsid w:val="005F6DF5"/>
    <w:rsid w:val="006010A8"/>
    <w:rsid w:val="00611210"/>
    <w:rsid w:val="006115BE"/>
    <w:rsid w:val="00611E28"/>
    <w:rsid w:val="00625817"/>
    <w:rsid w:val="00625D4F"/>
    <w:rsid w:val="00626F21"/>
    <w:rsid w:val="0062764A"/>
    <w:rsid w:val="00630F24"/>
    <w:rsid w:val="006313DF"/>
    <w:rsid w:val="006400BB"/>
    <w:rsid w:val="00642A76"/>
    <w:rsid w:val="00650D76"/>
    <w:rsid w:val="006521A8"/>
    <w:rsid w:val="006544C3"/>
    <w:rsid w:val="00664F6B"/>
    <w:rsid w:val="006654E8"/>
    <w:rsid w:val="0067149D"/>
    <w:rsid w:val="00677FCD"/>
    <w:rsid w:val="00685E5C"/>
    <w:rsid w:val="00692A1F"/>
    <w:rsid w:val="006A149E"/>
    <w:rsid w:val="006A3CFF"/>
    <w:rsid w:val="006A7F12"/>
    <w:rsid w:val="006B098C"/>
    <w:rsid w:val="006B13EA"/>
    <w:rsid w:val="006B4C76"/>
    <w:rsid w:val="006B7D86"/>
    <w:rsid w:val="006C072A"/>
    <w:rsid w:val="006C471F"/>
    <w:rsid w:val="006C506F"/>
    <w:rsid w:val="006C7887"/>
    <w:rsid w:val="006C7A1D"/>
    <w:rsid w:val="006D6F3F"/>
    <w:rsid w:val="006E3198"/>
    <w:rsid w:val="006E68BE"/>
    <w:rsid w:val="006E69FE"/>
    <w:rsid w:val="006F349E"/>
    <w:rsid w:val="00700A89"/>
    <w:rsid w:val="00710865"/>
    <w:rsid w:val="00712285"/>
    <w:rsid w:val="00714101"/>
    <w:rsid w:val="00716C70"/>
    <w:rsid w:val="00720E67"/>
    <w:rsid w:val="007228FD"/>
    <w:rsid w:val="00723415"/>
    <w:rsid w:val="0072475D"/>
    <w:rsid w:val="007247D7"/>
    <w:rsid w:val="00737B06"/>
    <w:rsid w:val="0074265B"/>
    <w:rsid w:val="007444AF"/>
    <w:rsid w:val="00745F3E"/>
    <w:rsid w:val="0074718E"/>
    <w:rsid w:val="00750E65"/>
    <w:rsid w:val="00753A5E"/>
    <w:rsid w:val="007645D7"/>
    <w:rsid w:val="0076795F"/>
    <w:rsid w:val="00774AB0"/>
    <w:rsid w:val="00775962"/>
    <w:rsid w:val="0077741F"/>
    <w:rsid w:val="00785AFF"/>
    <w:rsid w:val="00790A4D"/>
    <w:rsid w:val="00791358"/>
    <w:rsid w:val="00791C21"/>
    <w:rsid w:val="00795E3F"/>
    <w:rsid w:val="00796CC5"/>
    <w:rsid w:val="0079775D"/>
    <w:rsid w:val="007A1CD5"/>
    <w:rsid w:val="007A49B5"/>
    <w:rsid w:val="007B03A9"/>
    <w:rsid w:val="007B0412"/>
    <w:rsid w:val="007B06A4"/>
    <w:rsid w:val="007B5276"/>
    <w:rsid w:val="007B6014"/>
    <w:rsid w:val="007B7120"/>
    <w:rsid w:val="007B7C95"/>
    <w:rsid w:val="007C124C"/>
    <w:rsid w:val="007C629C"/>
    <w:rsid w:val="007C637C"/>
    <w:rsid w:val="007C6A1F"/>
    <w:rsid w:val="007D47D1"/>
    <w:rsid w:val="007E5A21"/>
    <w:rsid w:val="007F3129"/>
    <w:rsid w:val="007F6F28"/>
    <w:rsid w:val="007F75D2"/>
    <w:rsid w:val="008016D9"/>
    <w:rsid w:val="008034CD"/>
    <w:rsid w:val="00813CFD"/>
    <w:rsid w:val="00821DB2"/>
    <w:rsid w:val="00826C50"/>
    <w:rsid w:val="00826C78"/>
    <w:rsid w:val="00827C88"/>
    <w:rsid w:val="00831972"/>
    <w:rsid w:val="0083329D"/>
    <w:rsid w:val="00833DC2"/>
    <w:rsid w:val="0083521F"/>
    <w:rsid w:val="008375C9"/>
    <w:rsid w:val="00841356"/>
    <w:rsid w:val="00842CFB"/>
    <w:rsid w:val="00843BC2"/>
    <w:rsid w:val="0084726C"/>
    <w:rsid w:val="00847E2F"/>
    <w:rsid w:val="00852C23"/>
    <w:rsid w:val="00853A14"/>
    <w:rsid w:val="00853B76"/>
    <w:rsid w:val="00855A01"/>
    <w:rsid w:val="0086226D"/>
    <w:rsid w:val="00863E9E"/>
    <w:rsid w:val="0086627E"/>
    <w:rsid w:val="008671FA"/>
    <w:rsid w:val="00870949"/>
    <w:rsid w:val="008719DD"/>
    <w:rsid w:val="00876393"/>
    <w:rsid w:val="008824F6"/>
    <w:rsid w:val="008841BF"/>
    <w:rsid w:val="00886027"/>
    <w:rsid w:val="00890DB1"/>
    <w:rsid w:val="00893187"/>
    <w:rsid w:val="008975F3"/>
    <w:rsid w:val="008B09F2"/>
    <w:rsid w:val="008B3AD6"/>
    <w:rsid w:val="008B3B37"/>
    <w:rsid w:val="008B4241"/>
    <w:rsid w:val="008B439A"/>
    <w:rsid w:val="008B4951"/>
    <w:rsid w:val="008B5190"/>
    <w:rsid w:val="008B5F48"/>
    <w:rsid w:val="008B63F8"/>
    <w:rsid w:val="008B7605"/>
    <w:rsid w:val="008B798A"/>
    <w:rsid w:val="008C1630"/>
    <w:rsid w:val="008C175E"/>
    <w:rsid w:val="008C5A97"/>
    <w:rsid w:val="008D0FD2"/>
    <w:rsid w:val="008D2196"/>
    <w:rsid w:val="008E0BEF"/>
    <w:rsid w:val="008E1D4B"/>
    <w:rsid w:val="008E26C9"/>
    <w:rsid w:val="008E3494"/>
    <w:rsid w:val="008E368B"/>
    <w:rsid w:val="008E3BEF"/>
    <w:rsid w:val="008E5DDE"/>
    <w:rsid w:val="008E7C71"/>
    <w:rsid w:val="008F18CB"/>
    <w:rsid w:val="008F28DE"/>
    <w:rsid w:val="008F4374"/>
    <w:rsid w:val="008F6683"/>
    <w:rsid w:val="008F67BB"/>
    <w:rsid w:val="00902296"/>
    <w:rsid w:val="00902F0B"/>
    <w:rsid w:val="00903184"/>
    <w:rsid w:val="00904F34"/>
    <w:rsid w:val="009050A6"/>
    <w:rsid w:val="00906E72"/>
    <w:rsid w:val="0091473C"/>
    <w:rsid w:val="00920886"/>
    <w:rsid w:val="00925724"/>
    <w:rsid w:val="00926189"/>
    <w:rsid w:val="0093112C"/>
    <w:rsid w:val="0093326D"/>
    <w:rsid w:val="00935C8C"/>
    <w:rsid w:val="009429D5"/>
    <w:rsid w:val="00944028"/>
    <w:rsid w:val="00945E71"/>
    <w:rsid w:val="009464CE"/>
    <w:rsid w:val="0095219B"/>
    <w:rsid w:val="00960931"/>
    <w:rsid w:val="00966A31"/>
    <w:rsid w:val="009671BC"/>
    <w:rsid w:val="00976F61"/>
    <w:rsid w:val="00982A80"/>
    <w:rsid w:val="0098413F"/>
    <w:rsid w:val="00985FE7"/>
    <w:rsid w:val="00986F32"/>
    <w:rsid w:val="0098704B"/>
    <w:rsid w:val="0098783A"/>
    <w:rsid w:val="00991044"/>
    <w:rsid w:val="009916E2"/>
    <w:rsid w:val="009942FA"/>
    <w:rsid w:val="009973D2"/>
    <w:rsid w:val="009A1279"/>
    <w:rsid w:val="009A5A57"/>
    <w:rsid w:val="009A5E87"/>
    <w:rsid w:val="009A7DE4"/>
    <w:rsid w:val="009B0718"/>
    <w:rsid w:val="009B1DBA"/>
    <w:rsid w:val="009B5BC7"/>
    <w:rsid w:val="009C10A8"/>
    <w:rsid w:val="009C2114"/>
    <w:rsid w:val="009C6177"/>
    <w:rsid w:val="009C6AE5"/>
    <w:rsid w:val="009D761B"/>
    <w:rsid w:val="009D7EE9"/>
    <w:rsid w:val="009E01B8"/>
    <w:rsid w:val="009E3005"/>
    <w:rsid w:val="009E3126"/>
    <w:rsid w:val="009E5D9B"/>
    <w:rsid w:val="009E6461"/>
    <w:rsid w:val="009F0A22"/>
    <w:rsid w:val="009F61C1"/>
    <w:rsid w:val="009F61F3"/>
    <w:rsid w:val="009F6541"/>
    <w:rsid w:val="00A04BA4"/>
    <w:rsid w:val="00A078AF"/>
    <w:rsid w:val="00A105DD"/>
    <w:rsid w:val="00A125DF"/>
    <w:rsid w:val="00A149FC"/>
    <w:rsid w:val="00A153F6"/>
    <w:rsid w:val="00A17617"/>
    <w:rsid w:val="00A178EA"/>
    <w:rsid w:val="00A23A04"/>
    <w:rsid w:val="00A27C31"/>
    <w:rsid w:val="00A30F52"/>
    <w:rsid w:val="00A32F19"/>
    <w:rsid w:val="00A34E5B"/>
    <w:rsid w:val="00A40D47"/>
    <w:rsid w:val="00A4689F"/>
    <w:rsid w:val="00A51E23"/>
    <w:rsid w:val="00A53E19"/>
    <w:rsid w:val="00A60C24"/>
    <w:rsid w:val="00A61B03"/>
    <w:rsid w:val="00A6359A"/>
    <w:rsid w:val="00A64CB1"/>
    <w:rsid w:val="00A74A12"/>
    <w:rsid w:val="00A759ED"/>
    <w:rsid w:val="00A7695C"/>
    <w:rsid w:val="00A77A57"/>
    <w:rsid w:val="00A80B82"/>
    <w:rsid w:val="00A82161"/>
    <w:rsid w:val="00A84B99"/>
    <w:rsid w:val="00A856DE"/>
    <w:rsid w:val="00A94094"/>
    <w:rsid w:val="00A94B00"/>
    <w:rsid w:val="00A962DB"/>
    <w:rsid w:val="00A9658C"/>
    <w:rsid w:val="00A971D7"/>
    <w:rsid w:val="00AA280D"/>
    <w:rsid w:val="00AA2AAE"/>
    <w:rsid w:val="00AA2D82"/>
    <w:rsid w:val="00AA3026"/>
    <w:rsid w:val="00AA35D4"/>
    <w:rsid w:val="00AA662A"/>
    <w:rsid w:val="00AB0453"/>
    <w:rsid w:val="00AC2857"/>
    <w:rsid w:val="00AC75A3"/>
    <w:rsid w:val="00AD61A0"/>
    <w:rsid w:val="00AD6A96"/>
    <w:rsid w:val="00AE10A0"/>
    <w:rsid w:val="00AE1622"/>
    <w:rsid w:val="00AE16B0"/>
    <w:rsid w:val="00AE2C88"/>
    <w:rsid w:val="00AE54A8"/>
    <w:rsid w:val="00AE5532"/>
    <w:rsid w:val="00AF03C5"/>
    <w:rsid w:val="00AF4B5B"/>
    <w:rsid w:val="00AF5833"/>
    <w:rsid w:val="00B00027"/>
    <w:rsid w:val="00B01FC4"/>
    <w:rsid w:val="00B05A88"/>
    <w:rsid w:val="00B06269"/>
    <w:rsid w:val="00B075F1"/>
    <w:rsid w:val="00B07B51"/>
    <w:rsid w:val="00B110BC"/>
    <w:rsid w:val="00B11267"/>
    <w:rsid w:val="00B149CC"/>
    <w:rsid w:val="00B17999"/>
    <w:rsid w:val="00B229BC"/>
    <w:rsid w:val="00B23848"/>
    <w:rsid w:val="00B335F6"/>
    <w:rsid w:val="00B4029E"/>
    <w:rsid w:val="00B41FD4"/>
    <w:rsid w:val="00B428A0"/>
    <w:rsid w:val="00B4417F"/>
    <w:rsid w:val="00B474A3"/>
    <w:rsid w:val="00B51B03"/>
    <w:rsid w:val="00B53E46"/>
    <w:rsid w:val="00B60209"/>
    <w:rsid w:val="00B63410"/>
    <w:rsid w:val="00B65BE1"/>
    <w:rsid w:val="00B66C77"/>
    <w:rsid w:val="00B81ABB"/>
    <w:rsid w:val="00B85DA8"/>
    <w:rsid w:val="00B93D93"/>
    <w:rsid w:val="00B94C82"/>
    <w:rsid w:val="00B94D81"/>
    <w:rsid w:val="00B95FB7"/>
    <w:rsid w:val="00B965B9"/>
    <w:rsid w:val="00B970D0"/>
    <w:rsid w:val="00B97132"/>
    <w:rsid w:val="00B9752D"/>
    <w:rsid w:val="00BA5C65"/>
    <w:rsid w:val="00BA6834"/>
    <w:rsid w:val="00BB04C8"/>
    <w:rsid w:val="00BB1BDB"/>
    <w:rsid w:val="00BC3757"/>
    <w:rsid w:val="00BC39DD"/>
    <w:rsid w:val="00BD0005"/>
    <w:rsid w:val="00BD036B"/>
    <w:rsid w:val="00BD1359"/>
    <w:rsid w:val="00BE5C02"/>
    <w:rsid w:val="00BF1D2F"/>
    <w:rsid w:val="00BF2A65"/>
    <w:rsid w:val="00BF4160"/>
    <w:rsid w:val="00BF592C"/>
    <w:rsid w:val="00BF66F8"/>
    <w:rsid w:val="00BF768A"/>
    <w:rsid w:val="00C0318D"/>
    <w:rsid w:val="00C058DC"/>
    <w:rsid w:val="00C07FC3"/>
    <w:rsid w:val="00C10EFB"/>
    <w:rsid w:val="00C13EFF"/>
    <w:rsid w:val="00C14C38"/>
    <w:rsid w:val="00C23322"/>
    <w:rsid w:val="00C236AE"/>
    <w:rsid w:val="00C269D1"/>
    <w:rsid w:val="00C3195A"/>
    <w:rsid w:val="00C31C80"/>
    <w:rsid w:val="00C4238E"/>
    <w:rsid w:val="00C430C5"/>
    <w:rsid w:val="00C47035"/>
    <w:rsid w:val="00C50F79"/>
    <w:rsid w:val="00C6568D"/>
    <w:rsid w:val="00C701BE"/>
    <w:rsid w:val="00C70615"/>
    <w:rsid w:val="00C722C7"/>
    <w:rsid w:val="00C74361"/>
    <w:rsid w:val="00C77B5B"/>
    <w:rsid w:val="00C80BEE"/>
    <w:rsid w:val="00C81416"/>
    <w:rsid w:val="00C8362A"/>
    <w:rsid w:val="00C90DC0"/>
    <w:rsid w:val="00C911D3"/>
    <w:rsid w:val="00C91B55"/>
    <w:rsid w:val="00C93E65"/>
    <w:rsid w:val="00C94152"/>
    <w:rsid w:val="00C9692E"/>
    <w:rsid w:val="00CA382B"/>
    <w:rsid w:val="00CA54E4"/>
    <w:rsid w:val="00CA5D37"/>
    <w:rsid w:val="00CB0F95"/>
    <w:rsid w:val="00CB142F"/>
    <w:rsid w:val="00CB4AC8"/>
    <w:rsid w:val="00CB5DB2"/>
    <w:rsid w:val="00CC4CD0"/>
    <w:rsid w:val="00CC5DDD"/>
    <w:rsid w:val="00CD1C6E"/>
    <w:rsid w:val="00CD1FF8"/>
    <w:rsid w:val="00CE2F56"/>
    <w:rsid w:val="00CE3025"/>
    <w:rsid w:val="00CE6CEF"/>
    <w:rsid w:val="00CE75AE"/>
    <w:rsid w:val="00CF1C3A"/>
    <w:rsid w:val="00CF2350"/>
    <w:rsid w:val="00CF2D7A"/>
    <w:rsid w:val="00CF65D9"/>
    <w:rsid w:val="00D00342"/>
    <w:rsid w:val="00D0374C"/>
    <w:rsid w:val="00D04833"/>
    <w:rsid w:val="00D10F6B"/>
    <w:rsid w:val="00D14B04"/>
    <w:rsid w:val="00D17548"/>
    <w:rsid w:val="00D175FB"/>
    <w:rsid w:val="00D17CAF"/>
    <w:rsid w:val="00D200F2"/>
    <w:rsid w:val="00D22736"/>
    <w:rsid w:val="00D22CDD"/>
    <w:rsid w:val="00D27B7C"/>
    <w:rsid w:val="00D27C4D"/>
    <w:rsid w:val="00D32D93"/>
    <w:rsid w:val="00D43C2E"/>
    <w:rsid w:val="00D4557D"/>
    <w:rsid w:val="00D46EA2"/>
    <w:rsid w:val="00D5404D"/>
    <w:rsid w:val="00D56128"/>
    <w:rsid w:val="00D6218D"/>
    <w:rsid w:val="00D67999"/>
    <w:rsid w:val="00D7182B"/>
    <w:rsid w:val="00D75279"/>
    <w:rsid w:val="00D828E1"/>
    <w:rsid w:val="00D911C7"/>
    <w:rsid w:val="00D9235A"/>
    <w:rsid w:val="00D92D33"/>
    <w:rsid w:val="00D97D5E"/>
    <w:rsid w:val="00DA0F8E"/>
    <w:rsid w:val="00DA773B"/>
    <w:rsid w:val="00DB2B72"/>
    <w:rsid w:val="00DB7791"/>
    <w:rsid w:val="00DC3D6A"/>
    <w:rsid w:val="00DC5A59"/>
    <w:rsid w:val="00DD33A6"/>
    <w:rsid w:val="00DD4027"/>
    <w:rsid w:val="00DE0A93"/>
    <w:rsid w:val="00DE5061"/>
    <w:rsid w:val="00DF152D"/>
    <w:rsid w:val="00DF7642"/>
    <w:rsid w:val="00E01869"/>
    <w:rsid w:val="00E02DE8"/>
    <w:rsid w:val="00E03EE8"/>
    <w:rsid w:val="00E04665"/>
    <w:rsid w:val="00E04BC4"/>
    <w:rsid w:val="00E060E3"/>
    <w:rsid w:val="00E07BDD"/>
    <w:rsid w:val="00E101B6"/>
    <w:rsid w:val="00E12D1E"/>
    <w:rsid w:val="00E15574"/>
    <w:rsid w:val="00E15869"/>
    <w:rsid w:val="00E16097"/>
    <w:rsid w:val="00E1640D"/>
    <w:rsid w:val="00E168B5"/>
    <w:rsid w:val="00E16C39"/>
    <w:rsid w:val="00E27200"/>
    <w:rsid w:val="00E34843"/>
    <w:rsid w:val="00E349D9"/>
    <w:rsid w:val="00E37C4A"/>
    <w:rsid w:val="00E423F3"/>
    <w:rsid w:val="00E42882"/>
    <w:rsid w:val="00E43678"/>
    <w:rsid w:val="00E45500"/>
    <w:rsid w:val="00E463CB"/>
    <w:rsid w:val="00E47FF8"/>
    <w:rsid w:val="00E5399B"/>
    <w:rsid w:val="00E71A01"/>
    <w:rsid w:val="00E71DAF"/>
    <w:rsid w:val="00E73213"/>
    <w:rsid w:val="00E81316"/>
    <w:rsid w:val="00E83CF8"/>
    <w:rsid w:val="00E847C7"/>
    <w:rsid w:val="00E858B8"/>
    <w:rsid w:val="00E873B4"/>
    <w:rsid w:val="00E90218"/>
    <w:rsid w:val="00E93B37"/>
    <w:rsid w:val="00E93DC1"/>
    <w:rsid w:val="00E9453F"/>
    <w:rsid w:val="00E94940"/>
    <w:rsid w:val="00E97BAD"/>
    <w:rsid w:val="00EB0133"/>
    <w:rsid w:val="00EB450B"/>
    <w:rsid w:val="00EB5708"/>
    <w:rsid w:val="00ED19DE"/>
    <w:rsid w:val="00ED1DBE"/>
    <w:rsid w:val="00ED1F3B"/>
    <w:rsid w:val="00ED4636"/>
    <w:rsid w:val="00EE1AA7"/>
    <w:rsid w:val="00EE1FA3"/>
    <w:rsid w:val="00EE2F24"/>
    <w:rsid w:val="00EE318A"/>
    <w:rsid w:val="00EE7433"/>
    <w:rsid w:val="00EE7A5A"/>
    <w:rsid w:val="00EF2392"/>
    <w:rsid w:val="00EF536E"/>
    <w:rsid w:val="00F00794"/>
    <w:rsid w:val="00F05D69"/>
    <w:rsid w:val="00F06CC2"/>
    <w:rsid w:val="00F07B4B"/>
    <w:rsid w:val="00F1240B"/>
    <w:rsid w:val="00F15956"/>
    <w:rsid w:val="00F17AA4"/>
    <w:rsid w:val="00F2067A"/>
    <w:rsid w:val="00F239E5"/>
    <w:rsid w:val="00F2471A"/>
    <w:rsid w:val="00F254DD"/>
    <w:rsid w:val="00F311B1"/>
    <w:rsid w:val="00F33BCA"/>
    <w:rsid w:val="00F35ECE"/>
    <w:rsid w:val="00F35FEA"/>
    <w:rsid w:val="00F41CB8"/>
    <w:rsid w:val="00F423E3"/>
    <w:rsid w:val="00F43B37"/>
    <w:rsid w:val="00F52299"/>
    <w:rsid w:val="00F52CE1"/>
    <w:rsid w:val="00F53463"/>
    <w:rsid w:val="00F705A9"/>
    <w:rsid w:val="00F71293"/>
    <w:rsid w:val="00F721C0"/>
    <w:rsid w:val="00F72A9A"/>
    <w:rsid w:val="00F72C98"/>
    <w:rsid w:val="00F73B09"/>
    <w:rsid w:val="00F73E04"/>
    <w:rsid w:val="00F765EF"/>
    <w:rsid w:val="00F815B7"/>
    <w:rsid w:val="00F81BF9"/>
    <w:rsid w:val="00F83FAF"/>
    <w:rsid w:val="00F8643C"/>
    <w:rsid w:val="00F90401"/>
    <w:rsid w:val="00F9119C"/>
    <w:rsid w:val="00F91FB8"/>
    <w:rsid w:val="00F92110"/>
    <w:rsid w:val="00F979C1"/>
    <w:rsid w:val="00FA0403"/>
    <w:rsid w:val="00FA32BE"/>
    <w:rsid w:val="00FA35B3"/>
    <w:rsid w:val="00FA56B9"/>
    <w:rsid w:val="00FB1587"/>
    <w:rsid w:val="00FB183C"/>
    <w:rsid w:val="00FB3F73"/>
    <w:rsid w:val="00FC4284"/>
    <w:rsid w:val="00FC7356"/>
    <w:rsid w:val="00FD0790"/>
    <w:rsid w:val="00FD3972"/>
    <w:rsid w:val="00FD66D9"/>
    <w:rsid w:val="00FD7792"/>
    <w:rsid w:val="00FD78FE"/>
    <w:rsid w:val="00FE2393"/>
    <w:rsid w:val="00FE4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6F7C4B2-2B7B-49D2-9727-25010D79B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7288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2A21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lk312">
    <w:name w:val="Başlık 312"/>
    <w:basedOn w:val="Normal"/>
    <w:rsid w:val="00E858B8"/>
    <w:pPr>
      <w:spacing w:before="180" w:after="120" w:line="345" w:lineRule="atLeast"/>
      <w:outlineLvl w:val="3"/>
    </w:pPr>
    <w:rPr>
      <w:rFonts w:ascii="Verdana" w:hAnsi="Verdana"/>
      <w:b/>
      <w:bCs/>
      <w:i/>
      <w:iCs/>
      <w:color w:val="069DC3"/>
      <w:sz w:val="21"/>
      <w:szCs w:val="21"/>
    </w:rPr>
  </w:style>
  <w:style w:type="paragraph" w:styleId="ListeParagraf">
    <w:name w:val="List Paragraph"/>
    <w:basedOn w:val="Normal"/>
    <w:uiPriority w:val="34"/>
    <w:qFormat/>
    <w:rsid w:val="004B7B0A"/>
    <w:pPr>
      <w:ind w:left="720"/>
      <w:contextualSpacing/>
    </w:pPr>
  </w:style>
  <w:style w:type="paragraph" w:customStyle="1" w:styleId="stbilgi">
    <w:name w:val="Üstbilgi"/>
    <w:basedOn w:val="Normal"/>
    <w:link w:val="stbilgiChar"/>
    <w:uiPriority w:val="99"/>
    <w:unhideWhenUsed/>
    <w:rsid w:val="006C072A"/>
    <w:pPr>
      <w:tabs>
        <w:tab w:val="center" w:pos="4536"/>
        <w:tab w:val="right" w:pos="9072"/>
      </w:tabs>
    </w:pPr>
  </w:style>
  <w:style w:type="character" w:customStyle="1" w:styleId="stbilgiChar">
    <w:name w:val="Üstbilgi Char"/>
    <w:link w:val="stbilgi"/>
    <w:uiPriority w:val="99"/>
    <w:rsid w:val="006C072A"/>
    <w:rPr>
      <w:sz w:val="24"/>
      <w:szCs w:val="24"/>
    </w:rPr>
  </w:style>
  <w:style w:type="paragraph" w:customStyle="1" w:styleId="Altbilgi">
    <w:name w:val="Altbilgi"/>
    <w:basedOn w:val="Normal"/>
    <w:link w:val="AltbilgiChar"/>
    <w:uiPriority w:val="99"/>
    <w:unhideWhenUsed/>
    <w:rsid w:val="006C072A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6C072A"/>
    <w:rPr>
      <w:sz w:val="24"/>
      <w:szCs w:val="24"/>
    </w:rPr>
  </w:style>
  <w:style w:type="character" w:styleId="Gl">
    <w:name w:val="Strong"/>
    <w:uiPriority w:val="22"/>
    <w:qFormat/>
    <w:rsid w:val="00A32F19"/>
    <w:rPr>
      <w:b/>
      <w:bCs/>
    </w:rPr>
  </w:style>
  <w:style w:type="character" w:customStyle="1" w:styleId="apple-converted-space">
    <w:name w:val="apple-converted-space"/>
    <w:basedOn w:val="VarsaylanParagrafYazTipi"/>
    <w:rsid w:val="00A32F19"/>
  </w:style>
  <w:style w:type="paragraph" w:styleId="BalonMetni">
    <w:name w:val="Balloon Text"/>
    <w:basedOn w:val="Normal"/>
    <w:link w:val="BalonMetniChar"/>
    <w:uiPriority w:val="99"/>
    <w:semiHidden/>
    <w:unhideWhenUsed/>
    <w:rsid w:val="007F75D2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7F75D2"/>
    <w:rPr>
      <w:rFonts w:ascii="Tahoma" w:hAnsi="Tahoma" w:cs="Tahoma"/>
      <w:sz w:val="16"/>
      <w:szCs w:val="16"/>
    </w:rPr>
  </w:style>
  <w:style w:type="table" w:customStyle="1" w:styleId="TabloKlavuzu1">
    <w:name w:val="Tablo Kılavuzu1"/>
    <w:basedOn w:val="NormalTablo"/>
    <w:next w:val="TabloKlavuzu"/>
    <w:uiPriority w:val="39"/>
    <w:rsid w:val="001F025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">
    <w:name w:val="Tablo Kılavuzu2"/>
    <w:basedOn w:val="NormalTablo"/>
    <w:next w:val="TabloKlavuzu"/>
    <w:rsid w:val="0074265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7247D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7247D7"/>
    <w:pPr>
      <w:widowControl w:val="0"/>
      <w:autoSpaceDE w:val="0"/>
      <w:autoSpaceDN w:val="0"/>
    </w:pPr>
    <w:rPr>
      <w:lang w:eastAsia="en-US"/>
    </w:rPr>
  </w:style>
  <w:style w:type="character" w:customStyle="1" w:styleId="GvdeMetniChar">
    <w:name w:val="Gövde Metni Char"/>
    <w:link w:val="GvdeMetni"/>
    <w:uiPriority w:val="1"/>
    <w:rsid w:val="007247D7"/>
    <w:rPr>
      <w:sz w:val="24"/>
      <w:szCs w:val="24"/>
      <w:lang w:eastAsia="en-US"/>
    </w:rPr>
  </w:style>
  <w:style w:type="paragraph" w:customStyle="1" w:styleId="TableParagraph">
    <w:name w:val="Table Paragraph"/>
    <w:basedOn w:val="Normal"/>
    <w:uiPriority w:val="1"/>
    <w:qFormat/>
    <w:rsid w:val="007247D7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AltBilgiChar0">
    <w:name w:val="Alt Bilgi Char"/>
    <w:uiPriority w:val="99"/>
    <w:rsid w:val="00FA32BE"/>
  </w:style>
  <w:style w:type="character" w:customStyle="1" w:styleId="stBilgiChar0">
    <w:name w:val="Üst Bilgi Char"/>
    <w:uiPriority w:val="99"/>
    <w:rsid w:val="00FA32BE"/>
  </w:style>
  <w:style w:type="paragraph" w:styleId="stBilgi0">
    <w:name w:val="header"/>
    <w:basedOn w:val="Normal"/>
    <w:link w:val="stBilgiChar1"/>
    <w:uiPriority w:val="99"/>
    <w:unhideWhenUsed/>
    <w:rsid w:val="00BF592C"/>
    <w:pPr>
      <w:tabs>
        <w:tab w:val="center" w:pos="4536"/>
        <w:tab w:val="right" w:pos="9072"/>
      </w:tabs>
    </w:pPr>
  </w:style>
  <w:style w:type="character" w:customStyle="1" w:styleId="stBilgiChar1">
    <w:name w:val="Üst Bilgi Char1"/>
    <w:basedOn w:val="VarsaylanParagrafYazTipi"/>
    <w:link w:val="stBilgi0"/>
    <w:uiPriority w:val="99"/>
    <w:rsid w:val="00BF592C"/>
    <w:rPr>
      <w:sz w:val="24"/>
      <w:szCs w:val="24"/>
    </w:rPr>
  </w:style>
  <w:style w:type="paragraph" w:styleId="AltBilgi0">
    <w:name w:val="footer"/>
    <w:basedOn w:val="Normal"/>
    <w:link w:val="AltBilgiChar1"/>
    <w:uiPriority w:val="99"/>
    <w:unhideWhenUsed/>
    <w:rsid w:val="00BF592C"/>
    <w:pPr>
      <w:tabs>
        <w:tab w:val="center" w:pos="4536"/>
        <w:tab w:val="right" w:pos="9072"/>
      </w:tabs>
    </w:pPr>
  </w:style>
  <w:style w:type="character" w:customStyle="1" w:styleId="AltBilgiChar1">
    <w:name w:val="Alt Bilgi Char1"/>
    <w:basedOn w:val="VarsaylanParagrafYazTipi"/>
    <w:link w:val="AltBilgi0"/>
    <w:uiPriority w:val="99"/>
    <w:rsid w:val="00BF592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480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09284D-E8EE-4FAA-A74A-5BE91AC741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KOCAELİ ÜNİVERSİTESİ</vt:lpstr>
    </vt:vector>
  </TitlesOfParts>
  <Company>Katilimsiz.Com @ necooy</Company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KOCAELİ ÜNİVERSİTESİ</dc:title>
  <dc:subject/>
  <dc:creator>Xp</dc:creator>
  <cp:keywords/>
  <cp:lastModifiedBy>Windows Kullanıcısı</cp:lastModifiedBy>
  <cp:revision>4</cp:revision>
  <cp:lastPrinted>2015-10-27T08:09:00Z</cp:lastPrinted>
  <dcterms:created xsi:type="dcterms:W3CDTF">2026-09-08T13:07:00Z</dcterms:created>
  <dcterms:modified xsi:type="dcterms:W3CDTF">2026-09-08T13:14:00Z</dcterms:modified>
</cp:coreProperties>
</file>